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92CB7" w14:textId="77777777" w:rsidR="005622EC" w:rsidRDefault="005622EC" w:rsidP="005622EC">
      <w:pPr>
        <w:spacing w:after="0"/>
        <w:jc w:val="center"/>
      </w:pPr>
    </w:p>
    <w:p w14:paraId="461531AF" w14:textId="77777777" w:rsidR="0083763F" w:rsidRDefault="005622EC" w:rsidP="005622EC">
      <w:pPr>
        <w:spacing w:after="0"/>
        <w:jc w:val="center"/>
      </w:pPr>
      <w:r>
        <w:t>Colegio La Paz A.C.</w:t>
      </w:r>
    </w:p>
    <w:p w14:paraId="361FF22C" w14:textId="77777777" w:rsidR="005622EC" w:rsidRDefault="005622EC" w:rsidP="005622EC">
      <w:pPr>
        <w:spacing w:after="0"/>
        <w:jc w:val="center"/>
      </w:pPr>
      <w:r>
        <w:t>Secundaria</w:t>
      </w:r>
    </w:p>
    <w:p w14:paraId="029A5589" w14:textId="77777777" w:rsidR="005622EC" w:rsidRDefault="004B6B50" w:rsidP="005622EC">
      <w:pPr>
        <w:spacing w:after="0"/>
        <w:jc w:val="center"/>
      </w:pPr>
      <w:r>
        <w:t>C</w:t>
      </w:r>
      <w:r w:rsidR="005622EC">
        <w:t>iclo escolar 2019 2020</w:t>
      </w:r>
    </w:p>
    <w:p w14:paraId="75D00A2F" w14:textId="6B02A017" w:rsidR="005622EC" w:rsidRDefault="005622EC" w:rsidP="005622EC">
      <w:pPr>
        <w:spacing w:after="0"/>
        <w:jc w:val="center"/>
      </w:pPr>
      <w:r>
        <w:t xml:space="preserve">Registro de trabajos realizados del </w:t>
      </w:r>
      <w:r w:rsidR="00643EF6">
        <w:t>30</w:t>
      </w:r>
      <w:r>
        <w:t xml:space="preserve"> de marzo al 3 de abril</w:t>
      </w:r>
    </w:p>
    <w:p w14:paraId="4923ADBA" w14:textId="323AD788" w:rsidR="005622EC" w:rsidRDefault="00643EF6" w:rsidP="00643EF6">
      <w:pPr>
        <w:tabs>
          <w:tab w:val="center" w:pos="7200"/>
          <w:tab w:val="left" w:pos="10305"/>
        </w:tabs>
        <w:spacing w:after="0"/>
      </w:pPr>
      <w:r>
        <w:tab/>
      </w:r>
      <w:r w:rsidR="005622EC">
        <w:t>(semanas de aprendizaje a distancia por el COVID-19)</w:t>
      </w:r>
      <w:r>
        <w:tab/>
      </w:r>
      <w:bookmarkStart w:id="0" w:name="_GoBack"/>
      <w:bookmarkEnd w:id="0"/>
    </w:p>
    <w:p w14:paraId="78CCA4B0" w14:textId="77777777" w:rsidR="0085065D" w:rsidRDefault="0085065D" w:rsidP="0085065D">
      <w:pPr>
        <w:spacing w:after="0"/>
      </w:pPr>
      <w:r>
        <w:t>Indicaciones:</w:t>
      </w:r>
    </w:p>
    <w:p w14:paraId="5DD6F842" w14:textId="6C4AA171" w:rsidR="0085065D" w:rsidRDefault="0085065D" w:rsidP="0085065D">
      <w:pPr>
        <w:pStyle w:val="Prrafodelista"/>
        <w:numPr>
          <w:ilvl w:val="0"/>
          <w:numId w:val="1"/>
        </w:numPr>
        <w:spacing w:after="0"/>
      </w:pPr>
      <w:r>
        <w:t xml:space="preserve">Los trabajos que se hagan en libro de texto y </w:t>
      </w:r>
      <w:r w:rsidR="00A51BFA">
        <w:t>libreta de clase</w:t>
      </w:r>
      <w:r w:rsidR="004B6B50">
        <w:t xml:space="preserve"> se pedirán por medio de fotos.</w:t>
      </w:r>
    </w:p>
    <w:p w14:paraId="091178F8" w14:textId="430DF8BD" w:rsidR="00A51BFA" w:rsidRDefault="0085065D" w:rsidP="00A51BFA">
      <w:pPr>
        <w:pStyle w:val="Prrafodelista"/>
        <w:numPr>
          <w:ilvl w:val="0"/>
          <w:numId w:val="1"/>
        </w:numPr>
        <w:spacing w:after="0"/>
      </w:pPr>
      <w:r>
        <w:t>Es TU responsabilidad hacerlos</w:t>
      </w:r>
      <w:r w:rsidR="004B6B50">
        <w:t xml:space="preserve"> si los estás copiando </w:t>
      </w:r>
      <w:r w:rsidR="00A51BFA">
        <w:t>se verá reflejada en tu evaluación mensual.</w:t>
      </w:r>
    </w:p>
    <w:p w14:paraId="0A0C385D" w14:textId="20E99964" w:rsidR="00A51BFA" w:rsidRDefault="00A51BFA" w:rsidP="00A51BFA">
      <w:pPr>
        <w:pStyle w:val="Prrafodelista"/>
        <w:numPr>
          <w:ilvl w:val="0"/>
          <w:numId w:val="1"/>
        </w:numPr>
        <w:spacing w:after="0"/>
      </w:pPr>
      <w:r>
        <w:t>El título de tu correo debe tener tu nombre, grupo y la descripción de la tarea que envías.</w:t>
      </w:r>
    </w:p>
    <w:p w14:paraId="4E877C19" w14:textId="6C75C28D" w:rsidR="000B71B5" w:rsidRDefault="00961FB3" w:rsidP="000B71B5">
      <w:pPr>
        <w:pStyle w:val="Prrafodelista"/>
        <w:numPr>
          <w:ilvl w:val="0"/>
          <w:numId w:val="1"/>
        </w:numPr>
        <w:spacing w:after="0"/>
      </w:pPr>
      <w:r>
        <w:t xml:space="preserve">Regresando a clases </w:t>
      </w:r>
      <w:r>
        <w:rPr>
          <w:rFonts w:cstheme="minorHAnsi"/>
        </w:rPr>
        <w:t>estos</w:t>
      </w:r>
      <w:r>
        <w:t xml:space="preserve"> temas se abordarán en el laboratorio como fortalecimiento al conocimiento</w:t>
      </w:r>
      <w:r w:rsidR="0085065D">
        <w:t xml:space="preserve">. Ahí notaré si trabajaste con responsabilidad, atención y honradez, o solamente copiaste apuntes de otros compañeros. </w:t>
      </w:r>
    </w:p>
    <w:p w14:paraId="485878ED" w14:textId="77777777" w:rsidR="005622EC" w:rsidRDefault="005622EC" w:rsidP="005622EC">
      <w:pPr>
        <w:spacing w:after="0"/>
        <w:jc w:val="center"/>
      </w:pPr>
    </w:p>
    <w:p w14:paraId="0523EE13" w14:textId="275625B2" w:rsidR="005622EC" w:rsidRDefault="005622EC" w:rsidP="005622EC">
      <w:pPr>
        <w:spacing w:after="0"/>
        <w:jc w:val="center"/>
      </w:pPr>
      <w:r>
        <w:t xml:space="preserve">Profesora: </w:t>
      </w:r>
      <w:r w:rsidR="00DA6963">
        <w:t>Lili Fernández Andrade</w:t>
      </w:r>
      <w:r>
        <w:t xml:space="preserve">                                                     Materia: </w:t>
      </w:r>
      <w:r w:rsidR="00DA6963">
        <w:t>Ciencias II Física</w:t>
      </w:r>
      <w:r>
        <w:t xml:space="preserve">                                                                         Grupos: </w:t>
      </w:r>
      <w:r w:rsidR="00DA6963">
        <w:t>2dos.</w:t>
      </w:r>
    </w:p>
    <w:tbl>
      <w:tblPr>
        <w:tblStyle w:val="Tablaconcuadrcula"/>
        <w:tblW w:w="14616" w:type="dxa"/>
        <w:tblLayout w:type="fixed"/>
        <w:tblLook w:val="04A0" w:firstRow="1" w:lastRow="0" w:firstColumn="1" w:lastColumn="0" w:noHBand="0" w:noVBand="1"/>
      </w:tblPr>
      <w:tblGrid>
        <w:gridCol w:w="1345"/>
        <w:gridCol w:w="6120"/>
        <w:gridCol w:w="3510"/>
        <w:gridCol w:w="1440"/>
        <w:gridCol w:w="2201"/>
      </w:tblGrid>
      <w:tr w:rsidR="000F2C4F" w14:paraId="1380AFAB" w14:textId="77777777" w:rsidTr="00471DBB">
        <w:tc>
          <w:tcPr>
            <w:tcW w:w="1345" w:type="dxa"/>
          </w:tcPr>
          <w:p w14:paraId="4E70F770" w14:textId="77777777" w:rsidR="000F2C4F" w:rsidRDefault="000F2C4F" w:rsidP="005622EC">
            <w:pPr>
              <w:jc w:val="center"/>
            </w:pPr>
            <w:r>
              <w:t>Fecha</w:t>
            </w:r>
          </w:p>
          <w:p w14:paraId="5ED167CA" w14:textId="7B8E5D39" w:rsidR="000F2C4F" w:rsidRDefault="000F2C4F" w:rsidP="005622EC">
            <w:pPr>
              <w:jc w:val="center"/>
            </w:pPr>
            <w:r>
              <w:t xml:space="preserve"> </w:t>
            </w:r>
          </w:p>
        </w:tc>
        <w:tc>
          <w:tcPr>
            <w:tcW w:w="6120" w:type="dxa"/>
          </w:tcPr>
          <w:p w14:paraId="2287A400" w14:textId="77777777" w:rsidR="000F2C4F" w:rsidRDefault="000F2C4F" w:rsidP="005622EC">
            <w:pPr>
              <w:jc w:val="center"/>
            </w:pPr>
            <w:r>
              <w:t xml:space="preserve">Actividad solicitada por el  </w:t>
            </w:r>
          </w:p>
          <w:p w14:paraId="48AB51E4" w14:textId="77777777" w:rsidR="000F2C4F" w:rsidRDefault="000F2C4F" w:rsidP="005622EC">
            <w:pPr>
              <w:jc w:val="center"/>
            </w:pPr>
            <w:r>
              <w:t>(la) profesor (a)</w:t>
            </w:r>
          </w:p>
        </w:tc>
        <w:tc>
          <w:tcPr>
            <w:tcW w:w="3510" w:type="dxa"/>
          </w:tcPr>
          <w:p w14:paraId="4CE872A6" w14:textId="77777777" w:rsidR="005D752A" w:rsidRDefault="000F2C4F" w:rsidP="005622EC">
            <w:pPr>
              <w:jc w:val="center"/>
            </w:pPr>
            <w:r>
              <w:t>Requisitos para entregarla</w:t>
            </w:r>
          </w:p>
          <w:p w14:paraId="6F717303" w14:textId="2B112C97" w:rsidR="000F2C4F" w:rsidRDefault="000F2C4F" w:rsidP="005622EC">
            <w:pPr>
              <w:jc w:val="center"/>
            </w:pPr>
            <w:r>
              <w:t xml:space="preserve"> (cómo y hasta qué hora)</w:t>
            </w:r>
          </w:p>
        </w:tc>
        <w:tc>
          <w:tcPr>
            <w:tcW w:w="1440" w:type="dxa"/>
          </w:tcPr>
          <w:p w14:paraId="6E563C76" w14:textId="77777777" w:rsidR="000F2C4F" w:rsidRDefault="000F2C4F" w:rsidP="005622EC">
            <w:pPr>
              <w:jc w:val="center"/>
            </w:pPr>
            <w:r>
              <w:t>Este trabajo se firmará al regreso de la contingencia</w:t>
            </w:r>
          </w:p>
        </w:tc>
        <w:tc>
          <w:tcPr>
            <w:tcW w:w="2201" w:type="dxa"/>
          </w:tcPr>
          <w:p w14:paraId="7D5A7D2A" w14:textId="77777777" w:rsidR="000F2C4F" w:rsidRDefault="000F2C4F" w:rsidP="005622EC">
            <w:pPr>
              <w:jc w:val="center"/>
            </w:pPr>
            <w:r>
              <w:t>Observaciones</w:t>
            </w:r>
          </w:p>
        </w:tc>
      </w:tr>
      <w:tr w:rsidR="009D193E" w14:paraId="7CB39B58" w14:textId="77777777" w:rsidTr="00471DBB">
        <w:trPr>
          <w:trHeight w:val="3590"/>
        </w:trPr>
        <w:tc>
          <w:tcPr>
            <w:tcW w:w="1345" w:type="dxa"/>
          </w:tcPr>
          <w:p w14:paraId="05E4972E" w14:textId="4610681F" w:rsidR="009D193E" w:rsidRDefault="009C626B" w:rsidP="009D193E">
            <w:r>
              <w:t xml:space="preserve">Semana del </w:t>
            </w:r>
            <w:r w:rsidR="005F72F5">
              <w:t>30 de</w:t>
            </w:r>
            <w:r>
              <w:t xml:space="preserve"> </w:t>
            </w:r>
            <w:r w:rsidR="009D193E">
              <w:t>marzo</w:t>
            </w:r>
            <w:r w:rsidR="005F72F5">
              <w:t xml:space="preserve"> al 03 abril</w:t>
            </w:r>
          </w:p>
          <w:p w14:paraId="4C62C262" w14:textId="6B1A81F5" w:rsidR="009C626B" w:rsidRDefault="009C626B" w:rsidP="009D193E">
            <w:r>
              <w:t>2 horas clase.</w:t>
            </w:r>
          </w:p>
          <w:p w14:paraId="66E8A7E9" w14:textId="77777777" w:rsidR="009D193E" w:rsidRDefault="009D193E" w:rsidP="009D193E">
            <w:pPr>
              <w:jc w:val="center"/>
            </w:pPr>
          </w:p>
          <w:p w14:paraId="3C764EFC" w14:textId="77777777" w:rsidR="009D193E" w:rsidRDefault="009D193E" w:rsidP="009D193E">
            <w:pPr>
              <w:jc w:val="center"/>
            </w:pPr>
          </w:p>
          <w:p w14:paraId="02B049DB" w14:textId="77777777" w:rsidR="009D193E" w:rsidRDefault="009D193E" w:rsidP="009D193E">
            <w:pPr>
              <w:jc w:val="center"/>
            </w:pPr>
          </w:p>
          <w:p w14:paraId="31B197AD" w14:textId="21C0F629" w:rsidR="009D193E" w:rsidRDefault="009D193E" w:rsidP="007810FA"/>
        </w:tc>
        <w:tc>
          <w:tcPr>
            <w:tcW w:w="6120" w:type="dxa"/>
          </w:tcPr>
          <w:p w14:paraId="0C9C6B37" w14:textId="77777777" w:rsidR="0064637A" w:rsidRPr="0064637A" w:rsidRDefault="0064637A" w:rsidP="0064637A">
            <w:pPr>
              <w:jc w:val="center"/>
              <w:rPr>
                <w:sz w:val="16"/>
                <w:szCs w:val="16"/>
                <w:lang w:val="es-ES"/>
              </w:rPr>
            </w:pPr>
            <w:r w:rsidRPr="0064637A">
              <w:rPr>
                <w:sz w:val="16"/>
                <w:szCs w:val="16"/>
                <w:lang w:val="es-ES"/>
              </w:rPr>
              <w:t>Tema: ¿Qué es lo más pequeño del mundo?</w:t>
            </w:r>
          </w:p>
          <w:p w14:paraId="67C9D5ED" w14:textId="77777777" w:rsidR="0064637A" w:rsidRPr="0064637A" w:rsidRDefault="0064637A" w:rsidP="0064637A">
            <w:pPr>
              <w:rPr>
                <w:sz w:val="16"/>
                <w:szCs w:val="16"/>
                <w:lang w:val="es-ES"/>
              </w:rPr>
            </w:pPr>
            <w:r w:rsidRPr="0064637A">
              <w:rPr>
                <w:sz w:val="16"/>
                <w:szCs w:val="16"/>
                <w:lang w:val="es-ES"/>
              </w:rPr>
              <w:t xml:space="preserve"> libro de texto pág. 244 </w:t>
            </w:r>
          </w:p>
          <w:p w14:paraId="034CE94E" w14:textId="77777777" w:rsidR="0064637A" w:rsidRDefault="0064637A" w:rsidP="0064637A">
            <w:pPr>
              <w:pStyle w:val="Prrafodelista"/>
              <w:numPr>
                <w:ilvl w:val="0"/>
                <w:numId w:val="9"/>
              </w:numPr>
              <w:spacing w:after="160" w:line="259" w:lineRule="auto"/>
              <w:rPr>
                <w:sz w:val="16"/>
                <w:szCs w:val="16"/>
                <w:lang w:val="es-ES"/>
              </w:rPr>
            </w:pPr>
            <w:r w:rsidRPr="0064637A">
              <w:rPr>
                <w:sz w:val="16"/>
                <w:szCs w:val="16"/>
                <w:lang w:val="es-ES"/>
              </w:rPr>
              <w:t>Observa las cuatro imágenes y responde en tu cuaderno las 5 preguntas que se presentan</w:t>
            </w:r>
            <w:r>
              <w:rPr>
                <w:sz w:val="16"/>
                <w:szCs w:val="16"/>
                <w:lang w:val="es-ES"/>
              </w:rPr>
              <w:t xml:space="preserve">. </w:t>
            </w:r>
            <w:r w:rsidRPr="0064637A">
              <w:rPr>
                <w:sz w:val="16"/>
                <w:szCs w:val="16"/>
                <w:lang w:val="es-ES"/>
              </w:rPr>
              <w:t>Anotando la pregunta y enseguida la respuesta.</w:t>
            </w:r>
          </w:p>
          <w:p w14:paraId="452B94B0" w14:textId="50CA7DE7" w:rsidR="0064637A" w:rsidRPr="0064637A" w:rsidRDefault="0064637A" w:rsidP="0064637A">
            <w:pPr>
              <w:pStyle w:val="Prrafodelista"/>
              <w:spacing w:after="160" w:line="259" w:lineRule="auto"/>
              <w:rPr>
                <w:sz w:val="16"/>
                <w:szCs w:val="16"/>
                <w:lang w:val="es-ES"/>
              </w:rPr>
            </w:pPr>
            <w:r w:rsidRPr="0064637A">
              <w:rPr>
                <w:sz w:val="16"/>
                <w:szCs w:val="16"/>
                <w:lang w:val="es-ES"/>
              </w:rPr>
              <w:t>Nota: les recuerdo que ya vimos:  la estructura interna de la materia, ¿cómo se comportan las partículas de acuerdo al estado en que se encuentran?, etc.</w:t>
            </w:r>
          </w:p>
          <w:p w14:paraId="33F3FB28" w14:textId="77777777" w:rsidR="0064637A" w:rsidRPr="0064637A" w:rsidRDefault="0064637A" w:rsidP="0064637A">
            <w:pPr>
              <w:jc w:val="center"/>
              <w:rPr>
                <w:sz w:val="16"/>
                <w:szCs w:val="16"/>
                <w:lang w:val="es-ES"/>
              </w:rPr>
            </w:pPr>
            <w:r w:rsidRPr="0064637A">
              <w:rPr>
                <w:sz w:val="16"/>
                <w:szCs w:val="16"/>
                <w:lang w:val="es-ES"/>
              </w:rPr>
              <w:t>Tema: ¿Cómo funciona la bomba atómica?</w:t>
            </w:r>
          </w:p>
          <w:p w14:paraId="31F6F17E" w14:textId="77777777" w:rsidR="0064637A" w:rsidRPr="0064637A" w:rsidRDefault="0064637A" w:rsidP="0064637A">
            <w:pPr>
              <w:pStyle w:val="Prrafodelista"/>
              <w:numPr>
                <w:ilvl w:val="0"/>
                <w:numId w:val="9"/>
              </w:numPr>
              <w:spacing w:after="160" w:line="259" w:lineRule="auto"/>
              <w:rPr>
                <w:sz w:val="16"/>
                <w:szCs w:val="16"/>
                <w:lang w:val="es-ES"/>
              </w:rPr>
            </w:pPr>
            <w:r w:rsidRPr="0064637A">
              <w:rPr>
                <w:sz w:val="16"/>
                <w:szCs w:val="16"/>
                <w:lang w:val="es-ES"/>
              </w:rPr>
              <w:t>Escucha y observa el video que se presenta y a continuación responde el siguiente cuestionario en relación al tema, anotando la pregunta y enseguida la respuesta.</w:t>
            </w:r>
          </w:p>
          <w:p w14:paraId="0BC792D5" w14:textId="27CA48EB" w:rsidR="0064637A" w:rsidRPr="0064637A" w:rsidRDefault="0064637A" w:rsidP="0064637A">
            <w:pPr>
              <w:pStyle w:val="Prrafodelista"/>
              <w:numPr>
                <w:ilvl w:val="0"/>
                <w:numId w:val="12"/>
              </w:numPr>
              <w:spacing w:after="160" w:line="259" w:lineRule="auto"/>
              <w:rPr>
                <w:sz w:val="16"/>
                <w:szCs w:val="16"/>
                <w:lang w:val="es-ES"/>
              </w:rPr>
            </w:pPr>
            <w:r w:rsidRPr="0064637A">
              <w:rPr>
                <w:sz w:val="16"/>
                <w:szCs w:val="16"/>
                <w:lang w:val="es-ES"/>
              </w:rPr>
              <w:t>¿Qué significa la palabra átomo?</w:t>
            </w:r>
          </w:p>
          <w:p w14:paraId="189560A3" w14:textId="77777777" w:rsidR="0064637A" w:rsidRPr="0064637A" w:rsidRDefault="0064637A" w:rsidP="0064637A">
            <w:pPr>
              <w:pStyle w:val="Prrafodelista"/>
              <w:numPr>
                <w:ilvl w:val="0"/>
                <w:numId w:val="12"/>
              </w:numPr>
              <w:spacing w:after="160" w:line="259" w:lineRule="auto"/>
              <w:rPr>
                <w:sz w:val="16"/>
                <w:szCs w:val="16"/>
                <w:lang w:val="es-ES"/>
              </w:rPr>
            </w:pPr>
            <w:r w:rsidRPr="0064637A">
              <w:rPr>
                <w:sz w:val="16"/>
                <w:szCs w:val="16"/>
                <w:lang w:val="es-ES"/>
              </w:rPr>
              <w:t>¿Cuáles son las partículas que componen al átomo y que carga tiene cada una?</w:t>
            </w:r>
          </w:p>
          <w:p w14:paraId="1CB4BDDB" w14:textId="3FAE30DD" w:rsidR="0064637A" w:rsidRPr="0064637A" w:rsidRDefault="0064637A" w:rsidP="0064637A">
            <w:pPr>
              <w:pStyle w:val="Prrafodelista"/>
              <w:numPr>
                <w:ilvl w:val="0"/>
                <w:numId w:val="12"/>
              </w:numPr>
              <w:spacing w:after="160" w:line="259" w:lineRule="auto"/>
              <w:rPr>
                <w:sz w:val="16"/>
                <w:szCs w:val="16"/>
                <w:lang w:val="es-ES"/>
              </w:rPr>
            </w:pPr>
            <w:r w:rsidRPr="0064637A">
              <w:rPr>
                <w:sz w:val="16"/>
                <w:szCs w:val="16"/>
                <w:lang w:val="es-ES"/>
              </w:rPr>
              <w:t>¿Qué es una reacción en cadena controlada?</w:t>
            </w:r>
          </w:p>
          <w:p w14:paraId="5CE43F92" w14:textId="77777777" w:rsidR="0064637A" w:rsidRPr="0064637A" w:rsidRDefault="0064637A" w:rsidP="0064637A">
            <w:pPr>
              <w:pStyle w:val="Prrafodelista"/>
              <w:numPr>
                <w:ilvl w:val="0"/>
                <w:numId w:val="12"/>
              </w:numPr>
              <w:spacing w:after="160" w:line="259" w:lineRule="auto"/>
              <w:rPr>
                <w:sz w:val="16"/>
                <w:szCs w:val="16"/>
                <w:lang w:val="es-ES"/>
              </w:rPr>
            </w:pPr>
            <w:r w:rsidRPr="0064637A">
              <w:rPr>
                <w:sz w:val="16"/>
                <w:szCs w:val="16"/>
                <w:lang w:val="es-ES"/>
              </w:rPr>
              <w:t>¿En qué consiste la fisión nuclear?</w:t>
            </w:r>
          </w:p>
          <w:p w14:paraId="3B6799AF" w14:textId="77777777" w:rsidR="0064637A" w:rsidRPr="0064637A" w:rsidRDefault="0064637A" w:rsidP="0064637A">
            <w:pPr>
              <w:pStyle w:val="Prrafodelista"/>
              <w:numPr>
                <w:ilvl w:val="0"/>
                <w:numId w:val="12"/>
              </w:numPr>
              <w:spacing w:after="160" w:line="259" w:lineRule="auto"/>
              <w:rPr>
                <w:sz w:val="16"/>
                <w:szCs w:val="16"/>
                <w:lang w:val="es-ES"/>
              </w:rPr>
            </w:pPr>
            <w:r w:rsidRPr="0064637A">
              <w:rPr>
                <w:sz w:val="16"/>
                <w:szCs w:val="16"/>
                <w:lang w:val="es-ES"/>
              </w:rPr>
              <w:t>¿En qué consiste la fusión nuclear?</w:t>
            </w:r>
          </w:p>
          <w:p w14:paraId="107F99A8" w14:textId="77777777" w:rsidR="0064637A" w:rsidRPr="0064637A" w:rsidRDefault="0064637A" w:rsidP="0064637A">
            <w:pPr>
              <w:pStyle w:val="Prrafodelista"/>
              <w:numPr>
                <w:ilvl w:val="0"/>
                <w:numId w:val="12"/>
              </w:numPr>
              <w:spacing w:after="160" w:line="259" w:lineRule="auto"/>
              <w:rPr>
                <w:sz w:val="16"/>
                <w:szCs w:val="16"/>
                <w:lang w:val="es-ES"/>
              </w:rPr>
            </w:pPr>
            <w:r w:rsidRPr="0064637A">
              <w:rPr>
                <w:sz w:val="16"/>
                <w:szCs w:val="16"/>
                <w:lang w:val="es-ES"/>
              </w:rPr>
              <w:t>La bomba atómica de que elementos químicos está compuesta.</w:t>
            </w:r>
          </w:p>
          <w:p w14:paraId="0A3675A9" w14:textId="77777777" w:rsidR="0064637A" w:rsidRPr="0064637A" w:rsidRDefault="0064637A" w:rsidP="0064637A">
            <w:pPr>
              <w:pStyle w:val="Prrafodelista"/>
              <w:numPr>
                <w:ilvl w:val="0"/>
                <w:numId w:val="12"/>
              </w:numPr>
              <w:spacing w:after="160" w:line="259" w:lineRule="auto"/>
              <w:rPr>
                <w:sz w:val="16"/>
                <w:szCs w:val="16"/>
                <w:lang w:val="es-ES"/>
              </w:rPr>
            </w:pPr>
            <w:r w:rsidRPr="0064637A">
              <w:rPr>
                <w:sz w:val="16"/>
                <w:szCs w:val="16"/>
                <w:lang w:val="es-ES"/>
              </w:rPr>
              <w:t>¿Cuáles son las dos potencias más importantes en producción de bombas atómicas y con cuantas cuentan cada?</w:t>
            </w:r>
          </w:p>
          <w:p w14:paraId="664C8DA3" w14:textId="77777777" w:rsidR="0064637A" w:rsidRPr="0064637A" w:rsidRDefault="0064637A" w:rsidP="0064637A">
            <w:pPr>
              <w:pStyle w:val="Prrafodelista"/>
              <w:numPr>
                <w:ilvl w:val="0"/>
                <w:numId w:val="12"/>
              </w:numPr>
              <w:spacing w:after="160" w:line="259" w:lineRule="auto"/>
              <w:rPr>
                <w:sz w:val="16"/>
                <w:szCs w:val="16"/>
                <w:lang w:val="es-ES"/>
              </w:rPr>
            </w:pPr>
            <w:r w:rsidRPr="0064637A">
              <w:rPr>
                <w:sz w:val="16"/>
                <w:szCs w:val="16"/>
                <w:lang w:val="es-ES"/>
              </w:rPr>
              <w:t>¿Cuáles son las siguientes potencias en orden de importancia?</w:t>
            </w:r>
          </w:p>
          <w:p w14:paraId="051495B4" w14:textId="589DA6D5" w:rsidR="00B07153" w:rsidRPr="0064637A" w:rsidRDefault="00B07153" w:rsidP="0064637A">
            <w:pPr>
              <w:tabs>
                <w:tab w:val="left" w:pos="3735"/>
              </w:tabs>
              <w:ind w:right="-864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3510" w:type="dxa"/>
          </w:tcPr>
          <w:p w14:paraId="2013E731" w14:textId="62DFD21B" w:rsidR="009D193E" w:rsidRDefault="009D193E" w:rsidP="009D193E">
            <w:pPr>
              <w:jc w:val="center"/>
            </w:pPr>
            <w:r>
              <w:t>Enviar hasta el</w:t>
            </w:r>
            <w:r w:rsidR="002660D7">
              <w:t xml:space="preserve"> 03 de abril</w:t>
            </w:r>
            <w:r>
              <w:t xml:space="preserve">, una foto de la </w:t>
            </w:r>
            <w:r w:rsidR="002660D7">
              <w:t>libreta y</w:t>
            </w:r>
            <w:r>
              <w:t xml:space="preserve"> del libro de texto al correo </w:t>
            </w:r>
            <w:hyperlink r:id="rId5" w:history="1">
              <w:r w:rsidRPr="008261A4">
                <w:rPr>
                  <w:rStyle w:val="Hipervnculo"/>
                </w:rPr>
                <w:t>lililapaz04@gmail.com</w:t>
              </w:r>
            </w:hyperlink>
          </w:p>
          <w:p w14:paraId="035F9EB3" w14:textId="77777777" w:rsidR="002660D7" w:rsidRDefault="009D193E" w:rsidP="009D193E">
            <w:pPr>
              <w:jc w:val="center"/>
            </w:pPr>
            <w:r>
              <w:t>Correo que llegue después de las</w:t>
            </w:r>
          </w:p>
          <w:p w14:paraId="3698FFA5" w14:textId="3F8C45D4" w:rsidR="009D193E" w:rsidRDefault="009D193E" w:rsidP="009D193E">
            <w:pPr>
              <w:jc w:val="center"/>
            </w:pPr>
            <w:r>
              <w:t xml:space="preserve"> 1</w:t>
            </w:r>
            <w:r w:rsidR="00D3086F">
              <w:t>3</w:t>
            </w:r>
            <w:r>
              <w:t xml:space="preserve"> </w:t>
            </w:r>
            <w:proofErr w:type="spellStart"/>
            <w:r>
              <w:t>hrs</w:t>
            </w:r>
            <w:proofErr w:type="spellEnd"/>
            <w:r>
              <w:t xml:space="preserve">. </w:t>
            </w:r>
            <w:r w:rsidRPr="000F2C4F">
              <w:rPr>
                <w:b/>
                <w:u w:val="single"/>
              </w:rPr>
              <w:t>NO</w:t>
            </w:r>
            <w:r>
              <w:t xml:space="preserve"> será calificado.</w:t>
            </w:r>
          </w:p>
          <w:p w14:paraId="01BFC34E" w14:textId="2694234D" w:rsidR="009D193E" w:rsidRDefault="009D193E" w:rsidP="009D193E">
            <w:pPr>
              <w:jc w:val="center"/>
            </w:pPr>
            <w:r>
              <w:t>Todo trabajo debe llevar fecha.</w:t>
            </w:r>
          </w:p>
        </w:tc>
        <w:tc>
          <w:tcPr>
            <w:tcW w:w="1440" w:type="dxa"/>
          </w:tcPr>
          <w:p w14:paraId="34B4418E" w14:textId="52ED8AA0" w:rsidR="009D193E" w:rsidRDefault="009D193E" w:rsidP="009D193E">
            <w:pPr>
              <w:jc w:val="center"/>
            </w:pPr>
            <w:r>
              <w:t>SI</w:t>
            </w:r>
          </w:p>
        </w:tc>
        <w:tc>
          <w:tcPr>
            <w:tcW w:w="2201" w:type="dxa"/>
          </w:tcPr>
          <w:p w14:paraId="569D8047" w14:textId="77777777" w:rsidR="00E040AA" w:rsidRPr="005D4698" w:rsidRDefault="00E040AA" w:rsidP="00E040AA">
            <w:pPr>
              <w:jc w:val="center"/>
              <w:rPr>
                <w:sz w:val="16"/>
                <w:szCs w:val="16"/>
              </w:rPr>
            </w:pPr>
            <w:r w:rsidRPr="005D4698">
              <w:rPr>
                <w:sz w:val="16"/>
                <w:szCs w:val="16"/>
              </w:rPr>
              <w:t>Si no tienes tu libreta podrás trabajar en una reciclada o en hojas sueltas indicando nombre, fecha y grado.</w:t>
            </w:r>
          </w:p>
          <w:p w14:paraId="734F08F1" w14:textId="7E69D5D0" w:rsidR="00E040AA" w:rsidRPr="005D4698" w:rsidRDefault="00E040AA" w:rsidP="00E040AA">
            <w:pPr>
              <w:jc w:val="center"/>
              <w:rPr>
                <w:sz w:val="16"/>
                <w:szCs w:val="16"/>
              </w:rPr>
            </w:pPr>
            <w:r w:rsidRPr="005D4698">
              <w:rPr>
                <w:sz w:val="16"/>
                <w:szCs w:val="16"/>
              </w:rPr>
              <w:t>Si no tienes el libro de texto lo que te permita realizar en páginas de internet confiables.</w:t>
            </w:r>
          </w:p>
          <w:p w14:paraId="0243C39A" w14:textId="77777777" w:rsidR="009D193E" w:rsidRPr="005D4698" w:rsidRDefault="009D193E" w:rsidP="009D193E">
            <w:pPr>
              <w:jc w:val="center"/>
              <w:rPr>
                <w:sz w:val="16"/>
                <w:szCs w:val="16"/>
              </w:rPr>
            </w:pPr>
          </w:p>
        </w:tc>
      </w:tr>
      <w:tr w:rsidR="009D193E" w14:paraId="1F77FA57" w14:textId="77777777" w:rsidTr="00560B66">
        <w:trPr>
          <w:trHeight w:val="3275"/>
        </w:trPr>
        <w:tc>
          <w:tcPr>
            <w:tcW w:w="1345" w:type="dxa"/>
          </w:tcPr>
          <w:p w14:paraId="55201954" w14:textId="77777777" w:rsidR="00A7637C" w:rsidRDefault="00A7637C" w:rsidP="00A7637C">
            <w:r>
              <w:lastRenderedPageBreak/>
              <w:t>Semana del 30 de marzo al 03 abril</w:t>
            </w:r>
          </w:p>
          <w:p w14:paraId="4B78A0A1" w14:textId="77777777" w:rsidR="00A7637C" w:rsidRDefault="00A7637C" w:rsidP="00A7637C">
            <w:r>
              <w:t>2 horas clase.</w:t>
            </w:r>
          </w:p>
          <w:p w14:paraId="26CB9E7E" w14:textId="612068C1" w:rsidR="009D193E" w:rsidRDefault="009D193E" w:rsidP="009D193E"/>
        </w:tc>
        <w:tc>
          <w:tcPr>
            <w:tcW w:w="6120" w:type="dxa"/>
          </w:tcPr>
          <w:p w14:paraId="76BB4310" w14:textId="77777777" w:rsidR="00D4444B" w:rsidRPr="00D4444B" w:rsidRDefault="00D4444B" w:rsidP="00D4444B">
            <w:pPr>
              <w:rPr>
                <w:sz w:val="16"/>
                <w:szCs w:val="16"/>
                <w:lang w:val="es-ES"/>
              </w:rPr>
            </w:pPr>
            <w:r w:rsidRPr="00D4444B">
              <w:rPr>
                <w:sz w:val="16"/>
                <w:szCs w:val="16"/>
                <w:lang w:val="es-ES"/>
              </w:rPr>
              <w:t>Investigar la vida del científico Enrico Fermi un científico muy reconocido por su participación en la reacción en cadena controlada del átomo de Uranio y ganador del premio Nobel de física.</w:t>
            </w:r>
          </w:p>
          <w:p w14:paraId="0908B560" w14:textId="77777777" w:rsidR="00D4444B" w:rsidRPr="00D4444B" w:rsidRDefault="00D4444B" w:rsidP="00D4444B">
            <w:pPr>
              <w:pStyle w:val="Prrafodelista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D4444B">
              <w:rPr>
                <w:rFonts w:ascii="Arial" w:hAnsi="Arial" w:cs="Arial"/>
                <w:bCs/>
                <w:sz w:val="16"/>
                <w:szCs w:val="16"/>
                <w:lang w:val="es-ES"/>
              </w:rPr>
              <w:t>¿Quién fue Enrico Fermi y cuál fue su participación en la ruptura del átomo?</w:t>
            </w:r>
          </w:p>
          <w:p w14:paraId="2E22E164" w14:textId="28403597" w:rsidR="00D4444B" w:rsidRPr="00D4444B" w:rsidRDefault="00D4444B" w:rsidP="00D4444B">
            <w:pPr>
              <w:pStyle w:val="Prrafodelista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D4444B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¿En </w:t>
            </w:r>
            <w:r w:rsidRPr="00D4444B">
              <w:rPr>
                <w:rFonts w:ascii="Arial" w:hAnsi="Arial" w:cs="Arial"/>
                <w:bCs/>
                <w:sz w:val="16"/>
                <w:szCs w:val="16"/>
                <w:lang w:val="es-ES"/>
              </w:rPr>
              <w:t>qué</w:t>
            </w:r>
            <w:r w:rsidRPr="00D4444B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circunstancias llego a EUA?</w:t>
            </w:r>
          </w:p>
          <w:p w14:paraId="0B2D980B" w14:textId="77777777" w:rsidR="00D4444B" w:rsidRPr="00D4444B" w:rsidRDefault="00D4444B" w:rsidP="00D4444B">
            <w:pPr>
              <w:pStyle w:val="Prrafodelista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D4444B">
              <w:rPr>
                <w:rFonts w:ascii="Arial" w:hAnsi="Arial" w:cs="Arial"/>
                <w:bCs/>
                <w:sz w:val="16"/>
                <w:szCs w:val="16"/>
                <w:lang w:val="es-ES"/>
              </w:rPr>
              <w:t>¿En qué consistió el proyecto Manhattan?</w:t>
            </w:r>
          </w:p>
          <w:p w14:paraId="6F2E81E2" w14:textId="77777777" w:rsidR="00D4444B" w:rsidRPr="00D4444B" w:rsidRDefault="00D4444B" w:rsidP="00D4444B">
            <w:pPr>
              <w:pStyle w:val="Prrafodelista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D4444B">
              <w:rPr>
                <w:rFonts w:ascii="Arial" w:hAnsi="Arial" w:cs="Arial"/>
                <w:bCs/>
                <w:sz w:val="16"/>
                <w:szCs w:val="16"/>
                <w:lang w:val="es-ES"/>
              </w:rPr>
              <w:t>¿En qué año y circunstancias recibió el premio Nobel de Física?</w:t>
            </w:r>
          </w:p>
          <w:p w14:paraId="6639BB87" w14:textId="77777777" w:rsidR="00D4444B" w:rsidRPr="00D4444B" w:rsidRDefault="00D4444B" w:rsidP="00D4444B">
            <w:pPr>
              <w:pStyle w:val="Prrafodelista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D4444B">
              <w:rPr>
                <w:rFonts w:ascii="Arial" w:hAnsi="Arial" w:cs="Arial"/>
                <w:bCs/>
                <w:sz w:val="16"/>
                <w:szCs w:val="16"/>
                <w:lang w:val="es-ES"/>
              </w:rPr>
              <w:t>¿Cómo se desarrolló la creación de la primera pila nuclear?</w:t>
            </w:r>
          </w:p>
          <w:p w14:paraId="4FDC10C5" w14:textId="77777777" w:rsidR="00D4444B" w:rsidRPr="00D4444B" w:rsidRDefault="00D4444B" w:rsidP="00D4444B">
            <w:pPr>
              <w:pStyle w:val="Prrafodelista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D4444B">
              <w:rPr>
                <w:rFonts w:ascii="Arial" w:hAnsi="Arial" w:cs="Arial"/>
                <w:bCs/>
                <w:sz w:val="16"/>
                <w:szCs w:val="16"/>
                <w:lang w:val="es-ES"/>
              </w:rPr>
              <w:t>¿Cómo funcionaba y cómo estaba constituida?</w:t>
            </w:r>
          </w:p>
          <w:p w14:paraId="487C3087" w14:textId="77777777" w:rsidR="00D4444B" w:rsidRPr="00D4444B" w:rsidRDefault="00D4444B" w:rsidP="00D4444B">
            <w:pPr>
              <w:pStyle w:val="Prrafodelista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D4444B">
              <w:rPr>
                <w:rFonts w:ascii="Arial" w:hAnsi="Arial" w:cs="Arial"/>
                <w:bCs/>
                <w:sz w:val="16"/>
                <w:szCs w:val="16"/>
                <w:lang w:val="es-ES"/>
              </w:rPr>
              <w:t>¿Quiénes fueron sus colaboradores?</w:t>
            </w:r>
          </w:p>
          <w:p w14:paraId="5F5E9883" w14:textId="77777777" w:rsidR="00D4444B" w:rsidRPr="00D4444B" w:rsidRDefault="00D4444B" w:rsidP="00D4444B">
            <w:pPr>
              <w:pStyle w:val="Prrafodelista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D4444B">
              <w:rPr>
                <w:rFonts w:ascii="Arial" w:hAnsi="Arial" w:cs="Arial"/>
                <w:bCs/>
                <w:sz w:val="16"/>
                <w:szCs w:val="16"/>
                <w:lang w:val="es-ES"/>
              </w:rPr>
              <w:t xml:space="preserve"> ¿Cómo fue la participación de la primera mujer en un proyecto tan importante, cuál era su nombre?</w:t>
            </w:r>
          </w:p>
          <w:p w14:paraId="4B0DC1E4" w14:textId="77777777" w:rsidR="00D4444B" w:rsidRPr="00D4444B" w:rsidRDefault="00D4444B" w:rsidP="00D4444B">
            <w:pPr>
              <w:pStyle w:val="Prrafodelista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D4444B">
              <w:rPr>
                <w:rFonts w:ascii="Arial" w:hAnsi="Arial" w:cs="Arial"/>
                <w:bCs/>
                <w:sz w:val="16"/>
                <w:szCs w:val="16"/>
                <w:lang w:val="es-ES"/>
              </w:rPr>
              <w:t>¿Qué es una reacción en cadena controlada?</w:t>
            </w:r>
          </w:p>
          <w:p w14:paraId="69D41BAC" w14:textId="77777777" w:rsidR="00D4444B" w:rsidRPr="00D4444B" w:rsidRDefault="00D4444B" w:rsidP="00D4444B">
            <w:pPr>
              <w:pStyle w:val="Prrafodelista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D4444B">
              <w:rPr>
                <w:rFonts w:ascii="Arial" w:hAnsi="Arial" w:cs="Arial"/>
                <w:bCs/>
                <w:sz w:val="16"/>
                <w:szCs w:val="16"/>
                <w:lang w:val="es-ES"/>
              </w:rPr>
              <w:t>¿Qué sucedió después de estos trabajos y descubrimientos con la humanidad?</w:t>
            </w:r>
          </w:p>
          <w:p w14:paraId="09367925" w14:textId="77777777" w:rsidR="00D4444B" w:rsidRPr="00D4444B" w:rsidRDefault="00D4444B" w:rsidP="00D4444B">
            <w:pPr>
              <w:pStyle w:val="Prrafodelista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D4444B">
              <w:rPr>
                <w:rFonts w:ascii="Arial" w:hAnsi="Arial" w:cs="Arial"/>
                <w:bCs/>
                <w:sz w:val="16"/>
                <w:szCs w:val="16"/>
                <w:lang w:val="es-ES"/>
              </w:rPr>
              <w:t>¿Qué decidió Enrico Fermi hacer o dedicarse, al darse cuenta que su descubrimiento se utilizó para otros proyectos?</w:t>
            </w:r>
          </w:p>
          <w:p w14:paraId="09D223E3" w14:textId="77777777" w:rsidR="00D4444B" w:rsidRPr="00D4444B" w:rsidRDefault="00D4444B" w:rsidP="00D4444B">
            <w:pPr>
              <w:pStyle w:val="Prrafodelista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  <w:r w:rsidRPr="00D4444B">
              <w:rPr>
                <w:rFonts w:ascii="Arial" w:hAnsi="Arial" w:cs="Arial"/>
                <w:bCs/>
                <w:sz w:val="16"/>
                <w:szCs w:val="16"/>
                <w:lang w:val="es-ES"/>
              </w:rPr>
              <w:t>Realizar un dibujo de la primera pila nuclear que realizo Enrico Fermi.</w:t>
            </w:r>
          </w:p>
          <w:p w14:paraId="6C8C1279" w14:textId="12041D40" w:rsidR="009D193E" w:rsidRPr="00D4444B" w:rsidRDefault="009D193E" w:rsidP="009D193E">
            <w:pPr>
              <w:tabs>
                <w:tab w:val="left" w:pos="2355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3510" w:type="dxa"/>
          </w:tcPr>
          <w:p w14:paraId="68E1987C" w14:textId="52E451C4" w:rsidR="009D193E" w:rsidRDefault="009D193E" w:rsidP="009D193E">
            <w:pPr>
              <w:jc w:val="center"/>
            </w:pPr>
            <w:r>
              <w:t xml:space="preserve">Enviar hasta el </w:t>
            </w:r>
            <w:r w:rsidR="00AB6432">
              <w:t>03 de abril</w:t>
            </w:r>
            <w:r>
              <w:t xml:space="preserve">, una foto de la libreta y del libro de texto al correo </w:t>
            </w:r>
            <w:hyperlink r:id="rId6" w:history="1">
              <w:r w:rsidRPr="008261A4">
                <w:rPr>
                  <w:rStyle w:val="Hipervnculo"/>
                </w:rPr>
                <w:t>lililapaz04@gmail.com</w:t>
              </w:r>
            </w:hyperlink>
          </w:p>
          <w:p w14:paraId="54DCE3C9" w14:textId="77777777" w:rsidR="00AB6432" w:rsidRDefault="009D193E" w:rsidP="009D193E">
            <w:pPr>
              <w:jc w:val="center"/>
            </w:pPr>
            <w:r>
              <w:t xml:space="preserve">Correo que llegue después de las </w:t>
            </w:r>
          </w:p>
          <w:p w14:paraId="31A3B99F" w14:textId="1C21B9AD" w:rsidR="009D193E" w:rsidRDefault="009D193E" w:rsidP="009D193E">
            <w:pPr>
              <w:jc w:val="center"/>
            </w:pPr>
            <w:r>
              <w:t>1</w:t>
            </w:r>
            <w:r w:rsidR="00D3086F">
              <w:t>3</w:t>
            </w:r>
            <w:r>
              <w:t xml:space="preserve"> </w:t>
            </w:r>
            <w:proofErr w:type="spellStart"/>
            <w:r>
              <w:t>hrs</w:t>
            </w:r>
            <w:proofErr w:type="spellEnd"/>
            <w:r>
              <w:t xml:space="preserve">. </w:t>
            </w:r>
            <w:r w:rsidRPr="000F2C4F">
              <w:rPr>
                <w:b/>
                <w:u w:val="single"/>
              </w:rPr>
              <w:t>NO</w:t>
            </w:r>
            <w:r>
              <w:t xml:space="preserve"> será calificado.</w:t>
            </w:r>
          </w:p>
          <w:p w14:paraId="54ADAFD4" w14:textId="7114DACE" w:rsidR="009D193E" w:rsidRDefault="009D193E" w:rsidP="009D193E">
            <w:pPr>
              <w:jc w:val="center"/>
            </w:pPr>
            <w:r>
              <w:t>Todo trabajo debe llevar fecha.</w:t>
            </w:r>
          </w:p>
        </w:tc>
        <w:tc>
          <w:tcPr>
            <w:tcW w:w="1440" w:type="dxa"/>
          </w:tcPr>
          <w:p w14:paraId="263F4C3B" w14:textId="5FF75A06" w:rsidR="009D193E" w:rsidRDefault="009D193E" w:rsidP="009D193E">
            <w:pPr>
              <w:jc w:val="center"/>
            </w:pPr>
            <w:r>
              <w:t>SI</w:t>
            </w:r>
          </w:p>
        </w:tc>
        <w:tc>
          <w:tcPr>
            <w:tcW w:w="2201" w:type="dxa"/>
          </w:tcPr>
          <w:p w14:paraId="636AEE40" w14:textId="77777777" w:rsidR="00E040AA" w:rsidRPr="005D4698" w:rsidRDefault="00E040AA" w:rsidP="00E040AA">
            <w:pPr>
              <w:jc w:val="center"/>
              <w:rPr>
                <w:sz w:val="16"/>
                <w:szCs w:val="16"/>
              </w:rPr>
            </w:pPr>
            <w:r w:rsidRPr="005D4698">
              <w:rPr>
                <w:sz w:val="16"/>
                <w:szCs w:val="16"/>
              </w:rPr>
              <w:t>Si no tienes tu libreta podrás trabajar en una reciclada o en hojas sueltas indicando nombre, fecha y grado.</w:t>
            </w:r>
          </w:p>
          <w:p w14:paraId="18430091" w14:textId="068EFE6D" w:rsidR="00E040AA" w:rsidRPr="005D4698" w:rsidRDefault="00E040AA" w:rsidP="00E040AA">
            <w:pPr>
              <w:jc w:val="center"/>
              <w:rPr>
                <w:sz w:val="16"/>
                <w:szCs w:val="16"/>
              </w:rPr>
            </w:pPr>
            <w:r w:rsidRPr="005D4698">
              <w:rPr>
                <w:sz w:val="16"/>
                <w:szCs w:val="16"/>
              </w:rPr>
              <w:t>Si no tienes el libro de texto lo que te permita realizar en páginas de internet confiables.</w:t>
            </w:r>
          </w:p>
          <w:p w14:paraId="655C42B5" w14:textId="77777777" w:rsidR="009D193E" w:rsidRDefault="009D193E" w:rsidP="009D193E">
            <w:pPr>
              <w:jc w:val="center"/>
            </w:pPr>
          </w:p>
        </w:tc>
      </w:tr>
      <w:tr w:rsidR="009D193E" w14:paraId="17452FCC" w14:textId="77777777" w:rsidTr="00560B66">
        <w:trPr>
          <w:trHeight w:val="2528"/>
        </w:trPr>
        <w:tc>
          <w:tcPr>
            <w:tcW w:w="1345" w:type="dxa"/>
          </w:tcPr>
          <w:p w14:paraId="5639F842" w14:textId="77777777" w:rsidR="00A7637C" w:rsidRDefault="00A7637C" w:rsidP="00A7637C">
            <w:r>
              <w:t>Semana del 30 de marzo al 03 abril</w:t>
            </w:r>
          </w:p>
          <w:p w14:paraId="08F5E52E" w14:textId="77777777" w:rsidR="00A7637C" w:rsidRDefault="00A7637C" w:rsidP="00A7637C">
            <w:r>
              <w:t>2 horas clase.</w:t>
            </w:r>
          </w:p>
          <w:p w14:paraId="10193FB7" w14:textId="00C4DD48" w:rsidR="009D193E" w:rsidRDefault="009D193E" w:rsidP="009D193E"/>
        </w:tc>
        <w:tc>
          <w:tcPr>
            <w:tcW w:w="6120" w:type="dxa"/>
          </w:tcPr>
          <w:p w14:paraId="2BB8DE30" w14:textId="77777777" w:rsidR="003076BD" w:rsidRPr="003076BD" w:rsidRDefault="003076BD" w:rsidP="003076BD">
            <w:pPr>
              <w:jc w:val="center"/>
              <w:rPr>
                <w:sz w:val="16"/>
                <w:szCs w:val="16"/>
                <w:lang w:val="es-ES"/>
              </w:rPr>
            </w:pPr>
            <w:r w:rsidRPr="003076BD">
              <w:rPr>
                <w:sz w:val="16"/>
                <w:szCs w:val="16"/>
                <w:lang w:val="es-ES"/>
              </w:rPr>
              <w:t>Tema: Catástrofe de Chernóbil</w:t>
            </w:r>
          </w:p>
          <w:p w14:paraId="6E3096F9" w14:textId="77777777" w:rsidR="003076BD" w:rsidRPr="003076BD" w:rsidRDefault="003076BD" w:rsidP="003076BD">
            <w:pPr>
              <w:pStyle w:val="Prrafodelista"/>
              <w:rPr>
                <w:sz w:val="16"/>
                <w:szCs w:val="16"/>
                <w:lang w:val="es-ES"/>
              </w:rPr>
            </w:pPr>
            <w:r w:rsidRPr="003076BD">
              <w:rPr>
                <w:sz w:val="16"/>
                <w:szCs w:val="16"/>
                <w:lang w:val="es-ES"/>
              </w:rPr>
              <w:t>Escucha y observa el video que se presenta y a continuación responde el siguiente cuestionario en relación al tema, anotando la pregunta y enseguida la respuesta.</w:t>
            </w:r>
          </w:p>
          <w:p w14:paraId="591CCFDB" w14:textId="77777777" w:rsidR="003076BD" w:rsidRPr="003076BD" w:rsidRDefault="003076BD" w:rsidP="003076BD">
            <w:pPr>
              <w:pStyle w:val="Prrafodelista"/>
              <w:rPr>
                <w:sz w:val="16"/>
                <w:szCs w:val="16"/>
                <w:lang w:val="es-ES"/>
              </w:rPr>
            </w:pPr>
          </w:p>
          <w:p w14:paraId="415EF913" w14:textId="77777777" w:rsidR="003076BD" w:rsidRPr="003076BD" w:rsidRDefault="003076BD" w:rsidP="003076BD">
            <w:pPr>
              <w:pStyle w:val="Prrafodelista"/>
              <w:numPr>
                <w:ilvl w:val="0"/>
                <w:numId w:val="14"/>
              </w:numPr>
              <w:spacing w:after="160" w:line="259" w:lineRule="auto"/>
              <w:rPr>
                <w:sz w:val="16"/>
                <w:szCs w:val="16"/>
                <w:lang w:val="es-ES"/>
              </w:rPr>
            </w:pPr>
            <w:r w:rsidRPr="003076BD">
              <w:rPr>
                <w:sz w:val="16"/>
                <w:szCs w:val="16"/>
                <w:lang w:val="es-ES"/>
              </w:rPr>
              <w:t>En donde y en qué fecha se presentó dicho acontecimiento.</w:t>
            </w:r>
          </w:p>
          <w:p w14:paraId="738612AF" w14:textId="77777777" w:rsidR="003076BD" w:rsidRPr="003076BD" w:rsidRDefault="003076BD" w:rsidP="003076BD">
            <w:pPr>
              <w:pStyle w:val="Prrafodelista"/>
              <w:numPr>
                <w:ilvl w:val="0"/>
                <w:numId w:val="14"/>
              </w:numPr>
              <w:spacing w:after="160" w:line="259" w:lineRule="auto"/>
              <w:rPr>
                <w:sz w:val="16"/>
                <w:szCs w:val="16"/>
                <w:lang w:val="es-ES"/>
              </w:rPr>
            </w:pPr>
            <w:r w:rsidRPr="003076BD">
              <w:rPr>
                <w:sz w:val="16"/>
                <w:szCs w:val="16"/>
                <w:lang w:val="es-ES"/>
              </w:rPr>
              <w:t>¿Cuál fue el reactor que fallo?</w:t>
            </w:r>
          </w:p>
          <w:p w14:paraId="7987BA08" w14:textId="77777777" w:rsidR="003076BD" w:rsidRPr="003076BD" w:rsidRDefault="003076BD" w:rsidP="003076BD">
            <w:pPr>
              <w:pStyle w:val="Prrafodelista"/>
              <w:numPr>
                <w:ilvl w:val="0"/>
                <w:numId w:val="14"/>
              </w:numPr>
              <w:spacing w:after="160" w:line="259" w:lineRule="auto"/>
              <w:rPr>
                <w:sz w:val="16"/>
                <w:szCs w:val="16"/>
                <w:lang w:val="es-ES"/>
              </w:rPr>
            </w:pPr>
            <w:r w:rsidRPr="003076BD">
              <w:rPr>
                <w:sz w:val="16"/>
                <w:szCs w:val="16"/>
                <w:lang w:val="es-ES"/>
              </w:rPr>
              <w:t>¿Por qué se salió de control el manejo de las barras?</w:t>
            </w:r>
          </w:p>
          <w:p w14:paraId="66F8CBDA" w14:textId="77777777" w:rsidR="003076BD" w:rsidRPr="003076BD" w:rsidRDefault="003076BD" w:rsidP="003076BD">
            <w:pPr>
              <w:pStyle w:val="Prrafodelista"/>
              <w:numPr>
                <w:ilvl w:val="0"/>
                <w:numId w:val="14"/>
              </w:numPr>
              <w:spacing w:after="160" w:line="259" w:lineRule="auto"/>
              <w:rPr>
                <w:sz w:val="16"/>
                <w:szCs w:val="16"/>
                <w:lang w:val="es-ES"/>
              </w:rPr>
            </w:pPr>
            <w:r w:rsidRPr="003076BD">
              <w:rPr>
                <w:sz w:val="16"/>
                <w:szCs w:val="16"/>
                <w:lang w:val="es-ES"/>
              </w:rPr>
              <w:t>¿Con cuantas barras contaba el reactor para operar y cuantas fueron las que bajaron?</w:t>
            </w:r>
          </w:p>
          <w:p w14:paraId="71B14947" w14:textId="77777777" w:rsidR="003076BD" w:rsidRPr="003076BD" w:rsidRDefault="003076BD" w:rsidP="003076BD">
            <w:pPr>
              <w:pStyle w:val="Prrafodelista"/>
              <w:numPr>
                <w:ilvl w:val="0"/>
                <w:numId w:val="14"/>
              </w:numPr>
              <w:spacing w:after="160" w:line="259" w:lineRule="auto"/>
              <w:rPr>
                <w:sz w:val="16"/>
                <w:szCs w:val="16"/>
                <w:lang w:val="es-ES"/>
              </w:rPr>
            </w:pPr>
            <w:r w:rsidRPr="003076BD">
              <w:rPr>
                <w:sz w:val="16"/>
                <w:szCs w:val="16"/>
                <w:lang w:val="es-ES"/>
              </w:rPr>
              <w:t>Si lo comparamos con la potencia de las bombas atómicas cuantas veces es mayor su destrucción.</w:t>
            </w:r>
          </w:p>
          <w:p w14:paraId="395515E4" w14:textId="77777777" w:rsidR="003076BD" w:rsidRPr="003076BD" w:rsidRDefault="003076BD" w:rsidP="003076BD">
            <w:pPr>
              <w:pStyle w:val="Prrafodelista"/>
              <w:numPr>
                <w:ilvl w:val="0"/>
                <w:numId w:val="14"/>
              </w:numPr>
              <w:spacing w:after="160" w:line="259" w:lineRule="auto"/>
              <w:rPr>
                <w:sz w:val="16"/>
                <w:szCs w:val="16"/>
                <w:lang w:val="es-ES"/>
              </w:rPr>
            </w:pPr>
            <w:r w:rsidRPr="003076BD">
              <w:rPr>
                <w:sz w:val="16"/>
                <w:szCs w:val="16"/>
                <w:lang w:val="es-ES"/>
              </w:rPr>
              <w:t>¿Qué temperatura alcanzo el reactor nuclear?</w:t>
            </w:r>
          </w:p>
          <w:p w14:paraId="1035914A" w14:textId="77777777" w:rsidR="003076BD" w:rsidRPr="003076BD" w:rsidRDefault="003076BD" w:rsidP="003076BD">
            <w:pPr>
              <w:pStyle w:val="Prrafodelista"/>
              <w:numPr>
                <w:ilvl w:val="0"/>
                <w:numId w:val="14"/>
              </w:numPr>
              <w:spacing w:after="160" w:line="259" w:lineRule="auto"/>
              <w:rPr>
                <w:sz w:val="16"/>
                <w:szCs w:val="16"/>
                <w:lang w:val="es-ES"/>
              </w:rPr>
            </w:pPr>
            <w:r w:rsidRPr="003076BD">
              <w:rPr>
                <w:sz w:val="16"/>
                <w:szCs w:val="16"/>
                <w:lang w:val="es-ES"/>
              </w:rPr>
              <w:t>¿Cuántas horas después de la explosión avisaron para poder evacuar la ciudad?</w:t>
            </w:r>
          </w:p>
          <w:p w14:paraId="721385F8" w14:textId="77777777" w:rsidR="003076BD" w:rsidRPr="003076BD" w:rsidRDefault="003076BD" w:rsidP="003076BD">
            <w:pPr>
              <w:pStyle w:val="Prrafodelista"/>
              <w:numPr>
                <w:ilvl w:val="0"/>
                <w:numId w:val="14"/>
              </w:numPr>
              <w:spacing w:after="160" w:line="259" w:lineRule="auto"/>
              <w:rPr>
                <w:sz w:val="16"/>
                <w:szCs w:val="16"/>
                <w:lang w:val="es-ES"/>
              </w:rPr>
            </w:pPr>
            <w:r w:rsidRPr="003076BD">
              <w:rPr>
                <w:sz w:val="16"/>
                <w:szCs w:val="16"/>
                <w:lang w:val="es-ES"/>
              </w:rPr>
              <w:t>¿Cuántos km de radio alcanzo la explosión?</w:t>
            </w:r>
          </w:p>
          <w:p w14:paraId="72075CDF" w14:textId="77777777" w:rsidR="003076BD" w:rsidRPr="003076BD" w:rsidRDefault="003076BD" w:rsidP="003076BD">
            <w:pPr>
              <w:pStyle w:val="Prrafodelista"/>
              <w:numPr>
                <w:ilvl w:val="0"/>
                <w:numId w:val="14"/>
              </w:numPr>
              <w:spacing w:after="160" w:line="259" w:lineRule="auto"/>
              <w:rPr>
                <w:sz w:val="16"/>
                <w:szCs w:val="16"/>
                <w:lang w:val="es-ES"/>
              </w:rPr>
            </w:pPr>
            <w:r w:rsidRPr="003076BD">
              <w:rPr>
                <w:sz w:val="16"/>
                <w:szCs w:val="16"/>
                <w:lang w:val="es-ES"/>
              </w:rPr>
              <w:t>¿Cuántas personas murieron y cuantas heridas aproximadamente?</w:t>
            </w:r>
          </w:p>
          <w:p w14:paraId="1F82D8DD" w14:textId="77777777" w:rsidR="003076BD" w:rsidRPr="003076BD" w:rsidRDefault="003076BD" w:rsidP="003076BD">
            <w:pPr>
              <w:pStyle w:val="Prrafodelista"/>
              <w:numPr>
                <w:ilvl w:val="0"/>
                <w:numId w:val="14"/>
              </w:numPr>
              <w:spacing w:after="160" w:line="259" w:lineRule="auto"/>
              <w:rPr>
                <w:sz w:val="16"/>
                <w:szCs w:val="16"/>
                <w:lang w:val="es-ES"/>
              </w:rPr>
            </w:pPr>
            <w:r w:rsidRPr="003076BD">
              <w:rPr>
                <w:sz w:val="16"/>
                <w:szCs w:val="16"/>
                <w:lang w:val="es-ES"/>
              </w:rPr>
              <w:t>¿Qué es el sarcófago y para que se utiliza?</w:t>
            </w:r>
          </w:p>
          <w:p w14:paraId="79C667E1" w14:textId="77777777" w:rsidR="003076BD" w:rsidRPr="003076BD" w:rsidRDefault="003076BD" w:rsidP="003076BD">
            <w:pPr>
              <w:pStyle w:val="Prrafodelista"/>
              <w:numPr>
                <w:ilvl w:val="0"/>
                <w:numId w:val="14"/>
              </w:numPr>
              <w:spacing w:after="160" w:line="259" w:lineRule="auto"/>
              <w:rPr>
                <w:sz w:val="16"/>
                <w:szCs w:val="16"/>
                <w:lang w:val="es-ES"/>
              </w:rPr>
            </w:pPr>
            <w:r w:rsidRPr="003076BD">
              <w:rPr>
                <w:sz w:val="16"/>
                <w:szCs w:val="16"/>
                <w:lang w:val="es-ES"/>
              </w:rPr>
              <w:t>Realiza una reflexión propia sobre dicho desastre.</w:t>
            </w:r>
          </w:p>
          <w:p w14:paraId="4B8C1B86" w14:textId="77777777" w:rsidR="003076BD" w:rsidRPr="003076BD" w:rsidRDefault="003076BD" w:rsidP="003076BD">
            <w:pPr>
              <w:pStyle w:val="Prrafodelista"/>
              <w:numPr>
                <w:ilvl w:val="0"/>
                <w:numId w:val="14"/>
              </w:numPr>
              <w:spacing w:after="160" w:line="259" w:lineRule="auto"/>
              <w:rPr>
                <w:sz w:val="16"/>
                <w:szCs w:val="16"/>
                <w:lang w:val="es-ES"/>
              </w:rPr>
            </w:pPr>
            <w:r w:rsidRPr="003076BD">
              <w:rPr>
                <w:sz w:val="16"/>
                <w:szCs w:val="16"/>
                <w:lang w:val="es-ES"/>
              </w:rPr>
              <w:t>Realiza un dibujo representativo que deje un mensaje a la nación sobre los reactores nucleares (pintado).</w:t>
            </w:r>
          </w:p>
          <w:p w14:paraId="33AE0CEC" w14:textId="77777777" w:rsidR="009D193E" w:rsidRPr="003076BD" w:rsidRDefault="009D193E" w:rsidP="00D308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3510" w:type="dxa"/>
          </w:tcPr>
          <w:p w14:paraId="2FCBBBE0" w14:textId="430F626F" w:rsidR="009D193E" w:rsidRDefault="009D193E" w:rsidP="009D193E">
            <w:pPr>
              <w:jc w:val="center"/>
            </w:pPr>
            <w:r>
              <w:t xml:space="preserve">Enviar hasta el </w:t>
            </w:r>
            <w:r w:rsidR="00175D94">
              <w:t>03 de abril</w:t>
            </w:r>
            <w:r>
              <w:t xml:space="preserve">, una foto de la libreta al correo </w:t>
            </w:r>
            <w:hyperlink r:id="rId7" w:history="1">
              <w:r w:rsidRPr="008261A4">
                <w:rPr>
                  <w:rStyle w:val="Hipervnculo"/>
                </w:rPr>
                <w:t>lililapaz04@gmail.com</w:t>
              </w:r>
            </w:hyperlink>
          </w:p>
          <w:p w14:paraId="74714882" w14:textId="77777777" w:rsidR="00175D94" w:rsidRDefault="009D193E" w:rsidP="009D193E">
            <w:pPr>
              <w:jc w:val="center"/>
            </w:pPr>
            <w:r>
              <w:t xml:space="preserve">Correo que llegue después de las </w:t>
            </w:r>
          </w:p>
          <w:p w14:paraId="35F35053" w14:textId="40400E4C" w:rsidR="009D193E" w:rsidRDefault="009D193E" w:rsidP="009D193E">
            <w:pPr>
              <w:jc w:val="center"/>
            </w:pPr>
            <w:r>
              <w:t>1</w:t>
            </w:r>
            <w:r w:rsidR="00D3086F">
              <w:t>3</w:t>
            </w:r>
            <w:r>
              <w:t xml:space="preserve"> </w:t>
            </w:r>
            <w:proofErr w:type="spellStart"/>
            <w:r>
              <w:t>hrs</w:t>
            </w:r>
            <w:proofErr w:type="spellEnd"/>
            <w:r>
              <w:t xml:space="preserve">. </w:t>
            </w:r>
            <w:r w:rsidRPr="000F2C4F">
              <w:rPr>
                <w:b/>
                <w:u w:val="single"/>
              </w:rPr>
              <w:t>NO</w:t>
            </w:r>
            <w:r>
              <w:t xml:space="preserve"> será calificado.</w:t>
            </w:r>
          </w:p>
          <w:p w14:paraId="3732917A" w14:textId="525D52B9" w:rsidR="009D193E" w:rsidRDefault="009D193E" w:rsidP="009D193E">
            <w:pPr>
              <w:jc w:val="center"/>
            </w:pPr>
            <w:r>
              <w:t>Todo trabajo debe llevar fecha.</w:t>
            </w:r>
          </w:p>
        </w:tc>
        <w:tc>
          <w:tcPr>
            <w:tcW w:w="1440" w:type="dxa"/>
          </w:tcPr>
          <w:p w14:paraId="2A03C3B2" w14:textId="1633FB7E" w:rsidR="009D193E" w:rsidRDefault="009D193E" w:rsidP="009D193E">
            <w:pPr>
              <w:jc w:val="center"/>
            </w:pPr>
            <w:r>
              <w:t>SI</w:t>
            </w:r>
          </w:p>
        </w:tc>
        <w:tc>
          <w:tcPr>
            <w:tcW w:w="2201" w:type="dxa"/>
          </w:tcPr>
          <w:p w14:paraId="01553BFE" w14:textId="77777777" w:rsidR="00E040AA" w:rsidRPr="005D4698" w:rsidRDefault="00E040AA" w:rsidP="00E040AA">
            <w:pPr>
              <w:jc w:val="center"/>
              <w:rPr>
                <w:sz w:val="16"/>
                <w:szCs w:val="16"/>
              </w:rPr>
            </w:pPr>
            <w:r w:rsidRPr="005D4698">
              <w:rPr>
                <w:sz w:val="16"/>
                <w:szCs w:val="16"/>
              </w:rPr>
              <w:t>Si no tienes tu libreta podrás trabajar en una reciclada o en hojas sueltas indicando nombre, fecha y grado.</w:t>
            </w:r>
          </w:p>
          <w:p w14:paraId="3DEB42EF" w14:textId="40A08979" w:rsidR="00E040AA" w:rsidRPr="005D4698" w:rsidRDefault="00E040AA" w:rsidP="00E040AA">
            <w:pPr>
              <w:jc w:val="center"/>
              <w:rPr>
                <w:sz w:val="16"/>
                <w:szCs w:val="16"/>
              </w:rPr>
            </w:pPr>
            <w:r w:rsidRPr="005D4698">
              <w:rPr>
                <w:sz w:val="16"/>
                <w:szCs w:val="16"/>
              </w:rPr>
              <w:t>Si no tienes el libro de texto lo que te permita realizar en páginas de internet confiables.</w:t>
            </w:r>
          </w:p>
          <w:p w14:paraId="6D775D5A" w14:textId="77777777" w:rsidR="009D193E" w:rsidRDefault="009D193E" w:rsidP="009D193E">
            <w:pPr>
              <w:jc w:val="center"/>
            </w:pPr>
          </w:p>
        </w:tc>
      </w:tr>
    </w:tbl>
    <w:p w14:paraId="37A7BCE1" w14:textId="77777777" w:rsidR="000F2C4F" w:rsidRDefault="000F2C4F" w:rsidP="005D4698">
      <w:pPr>
        <w:spacing w:after="0"/>
      </w:pPr>
    </w:p>
    <w:sectPr w:rsidR="000F2C4F" w:rsidSect="005622E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charset w:val="80"/>
    <w:family w:val="swiss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5C59"/>
    <w:multiLevelType w:val="hybridMultilevel"/>
    <w:tmpl w:val="C3B22A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6475C"/>
    <w:multiLevelType w:val="hybridMultilevel"/>
    <w:tmpl w:val="3D066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C15D6"/>
    <w:multiLevelType w:val="hybridMultilevel"/>
    <w:tmpl w:val="B274B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14A8D"/>
    <w:multiLevelType w:val="hybridMultilevel"/>
    <w:tmpl w:val="E1BEE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8483D"/>
    <w:multiLevelType w:val="hybridMultilevel"/>
    <w:tmpl w:val="76843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B6847"/>
    <w:multiLevelType w:val="hybridMultilevel"/>
    <w:tmpl w:val="88DA8A2E"/>
    <w:lvl w:ilvl="0" w:tplc="DFA6A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E66A55"/>
    <w:multiLevelType w:val="hybridMultilevel"/>
    <w:tmpl w:val="01C2C9C2"/>
    <w:lvl w:ilvl="0" w:tplc="860260D8">
      <w:start w:val="1"/>
      <w:numFmt w:val="bullet"/>
      <w:lvlText w:val="✔"/>
      <w:lvlJc w:val="left"/>
      <w:pPr>
        <w:ind w:left="720" w:hanging="360"/>
      </w:pPr>
      <w:rPr>
        <w:rFonts w:ascii="Meiryo UI" w:eastAsia="Meiryo UI" w:hAnsi="Meiryo UI" w:hint="eastAsi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44B34"/>
    <w:multiLevelType w:val="hybridMultilevel"/>
    <w:tmpl w:val="77CC39CE"/>
    <w:lvl w:ilvl="0" w:tplc="040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6D8548F4"/>
    <w:multiLevelType w:val="hybridMultilevel"/>
    <w:tmpl w:val="BBA88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B76BBD"/>
    <w:multiLevelType w:val="multilevel"/>
    <w:tmpl w:val="FCAAB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9472A2"/>
    <w:multiLevelType w:val="multilevel"/>
    <w:tmpl w:val="FB9C1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EB3253"/>
    <w:multiLevelType w:val="hybridMultilevel"/>
    <w:tmpl w:val="55121D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C57F70"/>
    <w:multiLevelType w:val="hybridMultilevel"/>
    <w:tmpl w:val="308247A6"/>
    <w:lvl w:ilvl="0" w:tplc="99586F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56075C"/>
    <w:multiLevelType w:val="multilevel"/>
    <w:tmpl w:val="E580F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9"/>
  </w:num>
  <w:num w:numId="5">
    <w:abstractNumId w:val="13"/>
  </w:num>
  <w:num w:numId="6">
    <w:abstractNumId w:val="12"/>
  </w:num>
  <w:num w:numId="7">
    <w:abstractNumId w:val="8"/>
  </w:num>
  <w:num w:numId="8">
    <w:abstractNumId w:val="1"/>
  </w:num>
  <w:num w:numId="9">
    <w:abstractNumId w:val="4"/>
  </w:num>
  <w:num w:numId="10">
    <w:abstractNumId w:val="0"/>
  </w:num>
  <w:num w:numId="11">
    <w:abstractNumId w:val="5"/>
  </w:num>
  <w:num w:numId="12">
    <w:abstractNumId w:val="2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2EC"/>
    <w:rsid w:val="00030314"/>
    <w:rsid w:val="000B71B5"/>
    <w:rsid w:val="000F2C4F"/>
    <w:rsid w:val="00126016"/>
    <w:rsid w:val="00175D94"/>
    <w:rsid w:val="001B70C5"/>
    <w:rsid w:val="00263E29"/>
    <w:rsid w:val="002660D7"/>
    <w:rsid w:val="003076BD"/>
    <w:rsid w:val="00317E9F"/>
    <w:rsid w:val="003C2723"/>
    <w:rsid w:val="004228EB"/>
    <w:rsid w:val="00471DBB"/>
    <w:rsid w:val="004B6B50"/>
    <w:rsid w:val="005409A1"/>
    <w:rsid w:val="00560B66"/>
    <w:rsid w:val="005622EC"/>
    <w:rsid w:val="005D4698"/>
    <w:rsid w:val="005D752A"/>
    <w:rsid w:val="005F72F5"/>
    <w:rsid w:val="00643EF6"/>
    <w:rsid w:val="0064637A"/>
    <w:rsid w:val="00731E40"/>
    <w:rsid w:val="007810FA"/>
    <w:rsid w:val="007D1755"/>
    <w:rsid w:val="0085065D"/>
    <w:rsid w:val="008C2067"/>
    <w:rsid w:val="00961FB3"/>
    <w:rsid w:val="00981B16"/>
    <w:rsid w:val="009C626B"/>
    <w:rsid w:val="009D193E"/>
    <w:rsid w:val="00A51BFA"/>
    <w:rsid w:val="00A64286"/>
    <w:rsid w:val="00A7637C"/>
    <w:rsid w:val="00A84D82"/>
    <w:rsid w:val="00A86B1D"/>
    <w:rsid w:val="00AB6432"/>
    <w:rsid w:val="00B07153"/>
    <w:rsid w:val="00B95513"/>
    <w:rsid w:val="00C62A67"/>
    <w:rsid w:val="00D3086F"/>
    <w:rsid w:val="00D30B03"/>
    <w:rsid w:val="00D4444B"/>
    <w:rsid w:val="00D87190"/>
    <w:rsid w:val="00DA6963"/>
    <w:rsid w:val="00E040AA"/>
    <w:rsid w:val="00E06F0F"/>
    <w:rsid w:val="00E83166"/>
    <w:rsid w:val="00E86C7F"/>
    <w:rsid w:val="00F2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45B10"/>
  <w15:docId w15:val="{7A59A9B2-6236-4012-9925-92EA924FD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F2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F2C4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5065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D1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7D1755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5D75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3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lilapaz0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lilapaz04@gmail.com" TargetMode="External"/><Relationship Id="rId5" Type="http://schemas.openxmlformats.org/officeDocument/2006/relationships/hyperlink" Target="mailto:lililapaz04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Maestro</dc:creator>
  <cp:lastModifiedBy>lililapaz04</cp:lastModifiedBy>
  <cp:revision>55</cp:revision>
  <dcterms:created xsi:type="dcterms:W3CDTF">2020-03-25T19:04:00Z</dcterms:created>
  <dcterms:modified xsi:type="dcterms:W3CDTF">2020-04-02T19:40:00Z</dcterms:modified>
</cp:coreProperties>
</file>