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75" w:rsidRDefault="003A2875" w:rsidP="005622EC">
      <w:pPr>
        <w:spacing w:after="0"/>
        <w:jc w:val="center"/>
      </w:pPr>
    </w:p>
    <w:p w:rsidR="00BE47EC" w:rsidRDefault="00BE47EC" w:rsidP="00BE47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Prof. Jorge Alberto Corona Mendoza               Registro de Actividades  3ª  semana       Matemáticas II             Grupos: 2o. A   y   2o.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3686"/>
        <w:gridCol w:w="1417"/>
        <w:gridCol w:w="3827"/>
        <w:gridCol w:w="1391"/>
      </w:tblGrid>
      <w:tr w:rsidR="00BE0167" w:rsidTr="00935AA1">
        <w:tc>
          <w:tcPr>
            <w:tcW w:w="1242" w:type="dxa"/>
          </w:tcPr>
          <w:p w:rsidR="00264F19" w:rsidRDefault="00BE0167" w:rsidP="005622EC">
            <w:pPr>
              <w:jc w:val="center"/>
            </w:pPr>
            <w:r>
              <w:t xml:space="preserve">Semana </w:t>
            </w:r>
          </w:p>
          <w:p w:rsidR="00264F19" w:rsidRDefault="00BE0167" w:rsidP="005622EC">
            <w:pPr>
              <w:jc w:val="center"/>
            </w:pPr>
            <w:r>
              <w:t xml:space="preserve">30 de marzo </w:t>
            </w:r>
          </w:p>
          <w:p w:rsidR="00BE0167" w:rsidRDefault="00BE0167" w:rsidP="005622EC">
            <w:pPr>
              <w:jc w:val="center"/>
            </w:pPr>
            <w:r>
              <w:t>a 3 de abril</w:t>
            </w:r>
          </w:p>
        </w:tc>
        <w:tc>
          <w:tcPr>
            <w:tcW w:w="2977" w:type="dxa"/>
          </w:tcPr>
          <w:p w:rsidR="00BE0167" w:rsidRDefault="00BE0167" w:rsidP="005622EC">
            <w:pPr>
              <w:jc w:val="center"/>
            </w:pPr>
            <w:r>
              <w:t>Actividades en la libreta</w:t>
            </w:r>
          </w:p>
          <w:p w:rsidR="007D7CF3" w:rsidRDefault="007D7CF3" w:rsidP="005622EC">
            <w:pPr>
              <w:jc w:val="center"/>
            </w:pPr>
            <w:r w:rsidRPr="00F67A2B">
              <w:rPr>
                <w:b/>
              </w:rPr>
              <w:t>( EJERCICIOS )</w:t>
            </w:r>
          </w:p>
        </w:tc>
        <w:tc>
          <w:tcPr>
            <w:tcW w:w="3686" w:type="dxa"/>
          </w:tcPr>
          <w:p w:rsidR="00BE0167" w:rsidRDefault="00BE0167" w:rsidP="005622EC">
            <w:pPr>
              <w:jc w:val="center"/>
            </w:pPr>
            <w:r>
              <w:t>Requisitos</w:t>
            </w:r>
          </w:p>
        </w:tc>
        <w:tc>
          <w:tcPr>
            <w:tcW w:w="1417" w:type="dxa"/>
          </w:tcPr>
          <w:p w:rsidR="00BE0167" w:rsidRDefault="00BE0167" w:rsidP="005622EC">
            <w:pPr>
              <w:jc w:val="center"/>
            </w:pPr>
            <w:r>
              <w:t>Actividades en la plataforma schoology</w:t>
            </w:r>
          </w:p>
        </w:tc>
        <w:tc>
          <w:tcPr>
            <w:tcW w:w="3827" w:type="dxa"/>
          </w:tcPr>
          <w:p w:rsidR="00BE0167" w:rsidRDefault="00BE0167" w:rsidP="005622EC">
            <w:pPr>
              <w:jc w:val="center"/>
            </w:pPr>
            <w:r>
              <w:t>Requisitos</w:t>
            </w:r>
          </w:p>
          <w:p w:rsidR="007D7CF3" w:rsidRDefault="009A6E4C" w:rsidP="009A6E4C">
            <w:pPr>
              <w:jc w:val="center"/>
            </w:pPr>
            <w:r>
              <w:rPr>
                <w:b/>
              </w:rPr>
              <w:t xml:space="preserve">( SCHOOLOGY </w:t>
            </w:r>
            <w:r w:rsidR="007D7CF3" w:rsidRPr="00F67A2B">
              <w:rPr>
                <w:b/>
              </w:rPr>
              <w:t>)</w:t>
            </w:r>
          </w:p>
        </w:tc>
        <w:tc>
          <w:tcPr>
            <w:tcW w:w="1391" w:type="dxa"/>
          </w:tcPr>
          <w:p w:rsidR="00BE0167" w:rsidRDefault="00E4690C" w:rsidP="005622EC">
            <w:pPr>
              <w:jc w:val="center"/>
            </w:pPr>
            <w:proofErr w:type="spellStart"/>
            <w:r>
              <w:t>Observacio-n</w:t>
            </w:r>
            <w:r w:rsidR="00BE0167">
              <w:t>es</w:t>
            </w:r>
            <w:proofErr w:type="spellEnd"/>
          </w:p>
        </w:tc>
      </w:tr>
      <w:tr w:rsidR="00BE0167" w:rsidTr="00935AA1">
        <w:tc>
          <w:tcPr>
            <w:tcW w:w="1242" w:type="dxa"/>
          </w:tcPr>
          <w:p w:rsidR="00BE0167" w:rsidRDefault="00797990" w:rsidP="005622EC">
            <w:pPr>
              <w:jc w:val="center"/>
            </w:pPr>
            <w:r>
              <w:t>Lunes 30</w:t>
            </w:r>
          </w:p>
        </w:tc>
        <w:tc>
          <w:tcPr>
            <w:tcW w:w="2977" w:type="dxa"/>
          </w:tcPr>
          <w:p w:rsidR="00C82143" w:rsidRPr="000E46B6" w:rsidRDefault="00C82143" w:rsidP="00C82143">
            <w:pPr>
              <w:rPr>
                <w:i/>
              </w:rPr>
            </w:pPr>
            <w:r>
              <w:rPr>
                <w:b/>
              </w:rPr>
              <w:t xml:space="preserve">EJERCICIO ESPECIAL: </w:t>
            </w:r>
            <w:r w:rsidRPr="000E46B6">
              <w:rPr>
                <w:i/>
              </w:rPr>
              <w:t xml:space="preserve">se </w:t>
            </w:r>
            <w:proofErr w:type="spellStart"/>
            <w:r w:rsidRPr="000E46B6">
              <w:rPr>
                <w:i/>
              </w:rPr>
              <w:t>publi</w:t>
            </w:r>
            <w:proofErr w:type="spellEnd"/>
            <w:r w:rsidRPr="000E46B6">
              <w:rPr>
                <w:i/>
              </w:rPr>
              <w:t>-</w:t>
            </w:r>
          </w:p>
          <w:p w:rsidR="00C82143" w:rsidRPr="000E46B6" w:rsidRDefault="00C82143" w:rsidP="00C82143">
            <w:pPr>
              <w:rPr>
                <w:i/>
              </w:rPr>
            </w:pPr>
            <w:proofErr w:type="spellStart"/>
            <w:proofErr w:type="gramStart"/>
            <w:r w:rsidRPr="000E46B6">
              <w:rPr>
                <w:i/>
              </w:rPr>
              <w:t>có</w:t>
            </w:r>
            <w:proofErr w:type="spellEnd"/>
            <w:proofErr w:type="gramEnd"/>
            <w:r w:rsidRPr="000E46B6">
              <w:rPr>
                <w:i/>
              </w:rPr>
              <w:t xml:space="preserve"> la lista de los alumnos que tienen que copiar los repasos 1 y/o </w:t>
            </w:r>
            <w:r w:rsidR="006B6AD2">
              <w:rPr>
                <w:i/>
              </w:rPr>
              <w:t xml:space="preserve"> </w:t>
            </w:r>
            <w:r w:rsidRPr="000E46B6">
              <w:rPr>
                <w:i/>
              </w:rPr>
              <w:t xml:space="preserve">2 de </w:t>
            </w:r>
            <w:proofErr w:type="spellStart"/>
            <w:r w:rsidRPr="000E46B6">
              <w:rPr>
                <w:i/>
              </w:rPr>
              <w:t>schoology</w:t>
            </w:r>
            <w:proofErr w:type="spellEnd"/>
            <w:r w:rsidRPr="000E46B6">
              <w:rPr>
                <w:i/>
              </w:rPr>
              <w:t xml:space="preserve"> y repetir adecuadamente.</w:t>
            </w:r>
          </w:p>
          <w:p w:rsidR="00C82143" w:rsidRDefault="00C82143" w:rsidP="00C82143">
            <w:pPr>
              <w:rPr>
                <w:b/>
              </w:rPr>
            </w:pPr>
          </w:p>
          <w:p w:rsidR="00E40927" w:rsidRPr="00BB65B7" w:rsidRDefault="00E40927" w:rsidP="00E40927">
            <w:pPr>
              <w:spacing w:after="200"/>
            </w:pPr>
            <w:r w:rsidRPr="00BB65B7">
              <w:rPr>
                <w:b/>
              </w:rPr>
              <w:t>16.-</w:t>
            </w:r>
            <w:r w:rsidRPr="00BB65B7">
              <w:t xml:space="preserve"> Resuelve:</w:t>
            </w:r>
            <w:r w:rsidRPr="00BB65B7">
              <w:tab/>
              <w:t>sumas y restas algebraicas</w:t>
            </w:r>
            <w:r w:rsidR="007D7CF3" w:rsidRPr="00BB65B7">
              <w:t>.</w:t>
            </w:r>
          </w:p>
          <w:p w:rsidR="00BE0167" w:rsidRDefault="00E40927" w:rsidP="00E40927">
            <w:r w:rsidRPr="00BB65B7">
              <w:rPr>
                <w:rFonts w:cs="Calibri"/>
                <w:b/>
              </w:rPr>
              <w:t>17.-</w:t>
            </w:r>
            <w:r w:rsidR="007D7CF3" w:rsidRPr="00BB65B7">
              <w:rPr>
                <w:rFonts w:cs="Calibri"/>
              </w:rPr>
              <w:t xml:space="preserve">  CONCEPTOS BÁSICOS</w:t>
            </w:r>
            <w:r w:rsidRPr="00BB65B7">
              <w:rPr>
                <w:rFonts w:cs="Calibri"/>
              </w:rPr>
              <w:t xml:space="preserve">   VI</w:t>
            </w:r>
          </w:p>
        </w:tc>
        <w:tc>
          <w:tcPr>
            <w:tcW w:w="3686" w:type="dxa"/>
          </w:tcPr>
          <w:p w:rsidR="007C39CA" w:rsidRDefault="007C39CA" w:rsidP="007C39CA">
            <w:r>
              <w:t xml:space="preserve">*Copiar y realizar en la libreta. </w:t>
            </w:r>
          </w:p>
          <w:p w:rsidR="007C39CA" w:rsidRDefault="007C39CA" w:rsidP="007C39CA">
            <w:r>
              <w:t>*La respuesta puede ser directa.</w:t>
            </w:r>
          </w:p>
          <w:p w:rsidR="00BE0167" w:rsidRDefault="007C39CA" w:rsidP="007C39CA">
            <w:r>
              <w:t>*Entrega el 20 de abril.</w:t>
            </w:r>
          </w:p>
        </w:tc>
        <w:tc>
          <w:tcPr>
            <w:tcW w:w="1417" w:type="dxa"/>
          </w:tcPr>
          <w:p w:rsidR="00935AA1" w:rsidRDefault="002C10E1" w:rsidP="005622EC">
            <w:pPr>
              <w:jc w:val="center"/>
            </w:pPr>
            <w:r>
              <w:t xml:space="preserve">REPASOS </w:t>
            </w:r>
          </w:p>
          <w:p w:rsidR="00935AA1" w:rsidRDefault="002C10E1" w:rsidP="005622EC">
            <w:pPr>
              <w:jc w:val="center"/>
            </w:pPr>
            <w:r>
              <w:t xml:space="preserve">3, 4 y 5 </w:t>
            </w:r>
          </w:p>
          <w:p w:rsidR="00BE0167" w:rsidRDefault="002C10E1" w:rsidP="005622EC">
            <w:pPr>
              <w:jc w:val="center"/>
            </w:pPr>
            <w:r>
              <w:t>de abril</w:t>
            </w:r>
          </w:p>
        </w:tc>
        <w:tc>
          <w:tcPr>
            <w:tcW w:w="3827" w:type="dxa"/>
          </w:tcPr>
          <w:p w:rsidR="00AD3DBD" w:rsidRDefault="00AD3DBD" w:rsidP="00AD3DBD">
            <w:r>
              <w:t>*Se cierran el sábado 3 de abril a las 11:59 pm.</w:t>
            </w:r>
          </w:p>
          <w:p w:rsidR="00AD3DBD" w:rsidRPr="003A2875" w:rsidRDefault="00AD3DBD" w:rsidP="00AD3DBD">
            <w:pPr>
              <w:rPr>
                <w:b/>
              </w:rPr>
            </w:pPr>
            <w:r>
              <w:t>*</w:t>
            </w:r>
            <w:r>
              <w:rPr>
                <w:b/>
              </w:rPr>
              <w:t>S</w:t>
            </w:r>
            <w:r w:rsidRPr="003A2875">
              <w:rPr>
                <w:b/>
              </w:rPr>
              <w:t>e deben obtener 6</w:t>
            </w:r>
            <w:r w:rsidR="001F4237">
              <w:rPr>
                <w:b/>
              </w:rPr>
              <w:t xml:space="preserve"> aciertos o más en cada uno de ellos para No repetir</w:t>
            </w:r>
            <w:r w:rsidRPr="003A2875">
              <w:rPr>
                <w:b/>
              </w:rPr>
              <w:t xml:space="preserve">los en la </w:t>
            </w:r>
            <w:r w:rsidR="00161F28">
              <w:rPr>
                <w:b/>
              </w:rPr>
              <w:t>LIBRETA</w:t>
            </w:r>
            <w:r w:rsidRPr="003A2875">
              <w:rPr>
                <w:b/>
              </w:rPr>
              <w:t xml:space="preserve"> como trabajo especial. </w:t>
            </w:r>
          </w:p>
          <w:p w:rsidR="00BE0167" w:rsidRDefault="001F4237" w:rsidP="00E4690C">
            <w:r>
              <w:t>*</w:t>
            </w:r>
            <w:r w:rsidR="00E4690C" w:rsidRPr="00E4690C">
              <w:rPr>
                <w:b/>
              </w:rPr>
              <w:t>OJO</w:t>
            </w:r>
            <w:proofErr w:type="gramStart"/>
            <w:r w:rsidR="00E4690C" w:rsidRPr="00E4690C">
              <w:rPr>
                <w:b/>
              </w:rPr>
              <w:t>!</w:t>
            </w:r>
            <w:proofErr w:type="gramEnd"/>
            <w:r w:rsidR="00E4690C">
              <w:t xml:space="preserve"> El lunes 6 s</w:t>
            </w:r>
            <w:r w:rsidR="00AD3DBD" w:rsidRPr="003A2875">
              <w:t>e publicará la lista de aquellos alumnos que los tendrán que repetir</w:t>
            </w:r>
            <w:r w:rsidR="00161F28">
              <w:t xml:space="preserve"> en la LIBRETA</w:t>
            </w:r>
            <w:r w:rsidR="00AD3DBD" w:rsidRPr="003A2875">
              <w:t>.</w:t>
            </w:r>
          </w:p>
        </w:tc>
        <w:tc>
          <w:tcPr>
            <w:tcW w:w="1391" w:type="dxa"/>
          </w:tcPr>
          <w:p w:rsidR="001F4237" w:rsidRPr="003A2875" w:rsidRDefault="001F4237" w:rsidP="001F4237">
            <w:pPr>
              <w:rPr>
                <w:b/>
              </w:rPr>
            </w:pPr>
            <w:r w:rsidRPr="00640E40">
              <w:t xml:space="preserve">Aprovechen las </w:t>
            </w:r>
            <w:r w:rsidRPr="00640E40">
              <w:rPr>
                <w:b/>
              </w:rPr>
              <w:t xml:space="preserve">3 </w:t>
            </w:r>
            <w:proofErr w:type="spellStart"/>
            <w:r w:rsidRPr="00640E40">
              <w:rPr>
                <w:b/>
              </w:rPr>
              <w:t>oportu-nidades</w:t>
            </w:r>
            <w:proofErr w:type="spellEnd"/>
            <w:r w:rsidRPr="00640E40">
              <w:t xml:space="preserve"> que se les dan en cada </w:t>
            </w:r>
            <w:proofErr w:type="spellStart"/>
            <w:r w:rsidRPr="00640E40">
              <w:t>ejerci</w:t>
            </w:r>
            <w:proofErr w:type="spellEnd"/>
            <w:r w:rsidRPr="00640E40">
              <w:t>-cio,</w:t>
            </w:r>
            <w:r w:rsidRPr="003A2875">
              <w:rPr>
                <w:b/>
              </w:rPr>
              <w:t xml:space="preserve"> </w:t>
            </w:r>
            <w:proofErr w:type="spellStart"/>
            <w:r w:rsidRPr="003A2875">
              <w:rPr>
                <w:b/>
              </w:rPr>
              <w:t>sobreto</w:t>
            </w:r>
            <w:proofErr w:type="spellEnd"/>
            <w:r w:rsidRPr="003A2875">
              <w:rPr>
                <w:b/>
              </w:rPr>
              <w:t xml:space="preserve">-do quienes </w:t>
            </w:r>
          </w:p>
          <w:p w:rsidR="00BE0167" w:rsidRDefault="001F4237" w:rsidP="001F4237">
            <w:proofErr w:type="gramStart"/>
            <w:r w:rsidRPr="003A2875">
              <w:rPr>
                <w:b/>
              </w:rPr>
              <w:t>están</w:t>
            </w:r>
            <w:proofErr w:type="gramEnd"/>
            <w:r w:rsidRPr="003A2875">
              <w:rPr>
                <w:b/>
              </w:rPr>
              <w:t xml:space="preserve"> en riesgo.</w:t>
            </w:r>
          </w:p>
        </w:tc>
      </w:tr>
      <w:tr w:rsidR="00BE0167" w:rsidTr="00935AA1">
        <w:tc>
          <w:tcPr>
            <w:tcW w:w="1242" w:type="dxa"/>
          </w:tcPr>
          <w:p w:rsidR="00BE0167" w:rsidRDefault="00797990" w:rsidP="005622EC">
            <w:pPr>
              <w:jc w:val="center"/>
            </w:pPr>
            <w:r>
              <w:t>Martes 31</w:t>
            </w:r>
          </w:p>
        </w:tc>
        <w:tc>
          <w:tcPr>
            <w:tcW w:w="2977" w:type="dxa"/>
          </w:tcPr>
          <w:p w:rsidR="00E40927" w:rsidRPr="00BB65B7" w:rsidRDefault="00E40927" w:rsidP="00E40927">
            <w:pPr>
              <w:rPr>
                <w:rFonts w:cs="Calibri"/>
              </w:rPr>
            </w:pPr>
            <w:r w:rsidRPr="00BB65B7">
              <w:rPr>
                <w:rFonts w:cs="Calibri"/>
                <w:b/>
              </w:rPr>
              <w:t>18.-</w:t>
            </w:r>
            <w:r w:rsidRPr="00BB65B7">
              <w:rPr>
                <w:rFonts w:cs="Calibri"/>
              </w:rPr>
              <w:t xml:space="preserve">  Á</w:t>
            </w:r>
            <w:r w:rsidR="007D7CF3" w:rsidRPr="00BB65B7">
              <w:rPr>
                <w:rFonts w:cs="Calibri"/>
              </w:rPr>
              <w:t>rea con expresiones</w:t>
            </w:r>
            <w:r w:rsidR="007D7CF3">
              <w:rPr>
                <w:rFonts w:cs="Calibri"/>
                <w:sz w:val="20"/>
                <w:szCs w:val="20"/>
              </w:rPr>
              <w:t xml:space="preserve"> </w:t>
            </w:r>
            <w:r w:rsidR="007D7CF3" w:rsidRPr="00BB65B7">
              <w:rPr>
                <w:rFonts w:cs="Calibri"/>
              </w:rPr>
              <w:t>algebraicas.</w:t>
            </w:r>
            <w:r w:rsidRPr="00BB65B7">
              <w:rPr>
                <w:rFonts w:cs="Calibri"/>
              </w:rPr>
              <w:t xml:space="preserve"> </w:t>
            </w:r>
          </w:p>
          <w:p w:rsidR="005B1DEE" w:rsidRDefault="005B1DEE" w:rsidP="00E40927">
            <w:pPr>
              <w:rPr>
                <w:rFonts w:cs="Calibri"/>
                <w:b/>
              </w:rPr>
            </w:pPr>
          </w:p>
          <w:p w:rsidR="00BE0167" w:rsidRPr="00BB65B7" w:rsidRDefault="00E40927" w:rsidP="00E40927">
            <w:pPr>
              <w:rPr>
                <w:rFonts w:cs="Calibri"/>
              </w:rPr>
            </w:pPr>
            <w:r w:rsidRPr="00BB65B7">
              <w:rPr>
                <w:rFonts w:cs="Calibri"/>
                <w:b/>
              </w:rPr>
              <w:t>19.-</w:t>
            </w:r>
            <w:r w:rsidR="007D7CF3" w:rsidRPr="00BB65B7">
              <w:rPr>
                <w:rFonts w:cs="Calibri"/>
              </w:rPr>
              <w:t xml:space="preserve">  CONCEPTOS BÁSICOS</w:t>
            </w:r>
            <w:r w:rsidRPr="00BB65B7">
              <w:rPr>
                <w:rFonts w:cs="Calibri"/>
              </w:rPr>
              <w:t xml:space="preserve">  VII</w:t>
            </w:r>
          </w:p>
          <w:p w:rsidR="005B1DEE" w:rsidRDefault="005B1DEE" w:rsidP="00E40927">
            <w:pPr>
              <w:rPr>
                <w:rFonts w:cs="Calibri"/>
              </w:rPr>
            </w:pPr>
          </w:p>
          <w:p w:rsidR="007D7CF3" w:rsidRDefault="00626C46" w:rsidP="00E40927">
            <w:r>
              <w:rPr>
                <w:rFonts w:cs="Calibri"/>
              </w:rPr>
              <w:t>*Ejercicio</w:t>
            </w:r>
            <w:r w:rsidR="007D7CF3" w:rsidRPr="00BB65B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</w:t>
            </w:r>
            <w:r w:rsidR="007D7CF3" w:rsidRPr="00BB65B7">
              <w:rPr>
                <w:rFonts w:cs="Calibri"/>
              </w:rPr>
              <w:t xml:space="preserve">e </w:t>
            </w:r>
            <w:r w:rsidR="007D7CF3" w:rsidRPr="00BB65B7">
              <w:rPr>
                <w:rFonts w:cs="Calibri"/>
                <w:b/>
              </w:rPr>
              <w:t>PUNTO EXTRA</w:t>
            </w:r>
            <w:r w:rsidR="007D7CF3" w:rsidRPr="00CE3A1E">
              <w:rPr>
                <w:rFonts w:cs="Calibri"/>
              </w:rPr>
              <w:t xml:space="preserve">  </w:t>
            </w:r>
          </w:p>
        </w:tc>
        <w:tc>
          <w:tcPr>
            <w:tcW w:w="3686" w:type="dxa"/>
          </w:tcPr>
          <w:p w:rsidR="007C39CA" w:rsidRDefault="007C39CA" w:rsidP="007C39CA">
            <w:r>
              <w:t xml:space="preserve">*Copiar y realizar en la libreta. </w:t>
            </w:r>
          </w:p>
          <w:p w:rsidR="007C39CA" w:rsidRDefault="007C39CA" w:rsidP="007C39CA">
            <w:r>
              <w:t>*La respuesta puede ser directa.</w:t>
            </w:r>
          </w:p>
          <w:p w:rsidR="00BE0167" w:rsidRDefault="007C39CA" w:rsidP="007C39CA">
            <w:r>
              <w:t>*Entrega el 20 de abril.</w:t>
            </w:r>
          </w:p>
        </w:tc>
        <w:tc>
          <w:tcPr>
            <w:tcW w:w="1417" w:type="dxa"/>
          </w:tcPr>
          <w:p w:rsidR="00BE0167" w:rsidRDefault="00BE0167" w:rsidP="005622EC">
            <w:pPr>
              <w:jc w:val="center"/>
            </w:pPr>
          </w:p>
        </w:tc>
        <w:tc>
          <w:tcPr>
            <w:tcW w:w="3827" w:type="dxa"/>
          </w:tcPr>
          <w:p w:rsidR="00BE0167" w:rsidRDefault="00BE0167" w:rsidP="005622EC">
            <w:pPr>
              <w:jc w:val="center"/>
            </w:pPr>
          </w:p>
        </w:tc>
        <w:tc>
          <w:tcPr>
            <w:tcW w:w="1391" w:type="dxa"/>
          </w:tcPr>
          <w:p w:rsidR="00BE0167" w:rsidRDefault="00BE0167" w:rsidP="005622EC">
            <w:pPr>
              <w:jc w:val="center"/>
            </w:pPr>
          </w:p>
        </w:tc>
      </w:tr>
      <w:tr w:rsidR="00BE0167" w:rsidTr="00935AA1">
        <w:tc>
          <w:tcPr>
            <w:tcW w:w="1242" w:type="dxa"/>
          </w:tcPr>
          <w:p w:rsidR="00BE0167" w:rsidRDefault="00797990" w:rsidP="005622EC">
            <w:pPr>
              <w:jc w:val="center"/>
            </w:pPr>
            <w:r>
              <w:t>Miércoles 1</w:t>
            </w:r>
          </w:p>
        </w:tc>
        <w:tc>
          <w:tcPr>
            <w:tcW w:w="2977" w:type="dxa"/>
          </w:tcPr>
          <w:p w:rsidR="004452CF" w:rsidRDefault="00E40927" w:rsidP="004452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20.- </w:t>
            </w:r>
            <w:r>
              <w:rPr>
                <w:sz w:val="24"/>
                <w:szCs w:val="24"/>
              </w:rPr>
              <w:t>Resuelve ecuaciones</w:t>
            </w:r>
            <w:r w:rsidR="007D7CF3">
              <w:rPr>
                <w:sz w:val="24"/>
                <w:szCs w:val="24"/>
              </w:rPr>
              <w:t>.</w:t>
            </w:r>
          </w:p>
          <w:p w:rsidR="005B1DEE" w:rsidRDefault="005B1DEE" w:rsidP="004452CF">
            <w:pPr>
              <w:rPr>
                <w:rFonts w:cs="Calibri"/>
              </w:rPr>
            </w:pPr>
          </w:p>
          <w:p w:rsidR="00BE0167" w:rsidRPr="004452CF" w:rsidRDefault="00626C46" w:rsidP="004452CF">
            <w:pPr>
              <w:rPr>
                <w:sz w:val="24"/>
                <w:szCs w:val="24"/>
              </w:rPr>
            </w:pPr>
            <w:r>
              <w:rPr>
                <w:rFonts w:cs="Calibri"/>
              </w:rPr>
              <w:t>*Ejercicio</w:t>
            </w:r>
            <w:r w:rsidR="004452C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</w:t>
            </w:r>
            <w:r w:rsidR="004452CF">
              <w:rPr>
                <w:rFonts w:cs="Calibri"/>
              </w:rPr>
              <w:t xml:space="preserve">e </w:t>
            </w:r>
            <w:r w:rsidR="004452CF" w:rsidRPr="007D7CF3">
              <w:rPr>
                <w:rFonts w:cs="Calibri"/>
                <w:b/>
              </w:rPr>
              <w:t>PUNTO EXTRA</w:t>
            </w:r>
            <w:r w:rsidR="004452CF" w:rsidRPr="00CE3A1E">
              <w:rPr>
                <w:rFonts w:cs="Calibri"/>
              </w:rPr>
              <w:t xml:space="preserve">  </w:t>
            </w:r>
          </w:p>
        </w:tc>
        <w:tc>
          <w:tcPr>
            <w:tcW w:w="3686" w:type="dxa"/>
          </w:tcPr>
          <w:p w:rsidR="00935AA1" w:rsidRDefault="00935AA1" w:rsidP="00935AA1">
            <w:r>
              <w:t xml:space="preserve">*Copiar y realizar en la libreta. </w:t>
            </w:r>
          </w:p>
          <w:p w:rsidR="00BE0167" w:rsidRPr="00935AA1" w:rsidRDefault="00935AA1" w:rsidP="00935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14E90" w:rsidRPr="00E40927">
              <w:rPr>
                <w:sz w:val="24"/>
                <w:szCs w:val="24"/>
              </w:rPr>
              <w:t>Realiza la ecuación y los procedimientos necesarios. No es válido solamente con respuesta.</w:t>
            </w:r>
          </w:p>
        </w:tc>
        <w:tc>
          <w:tcPr>
            <w:tcW w:w="1417" w:type="dxa"/>
          </w:tcPr>
          <w:p w:rsidR="00BE0167" w:rsidRDefault="00BE0167" w:rsidP="005622EC">
            <w:pPr>
              <w:jc w:val="center"/>
            </w:pPr>
          </w:p>
        </w:tc>
        <w:tc>
          <w:tcPr>
            <w:tcW w:w="3827" w:type="dxa"/>
          </w:tcPr>
          <w:p w:rsidR="00BE0167" w:rsidRDefault="00BE0167" w:rsidP="005622EC">
            <w:pPr>
              <w:jc w:val="center"/>
            </w:pPr>
          </w:p>
        </w:tc>
        <w:tc>
          <w:tcPr>
            <w:tcW w:w="1391" w:type="dxa"/>
          </w:tcPr>
          <w:p w:rsidR="00BE0167" w:rsidRDefault="00BE0167" w:rsidP="005622EC">
            <w:pPr>
              <w:jc w:val="center"/>
            </w:pPr>
          </w:p>
        </w:tc>
      </w:tr>
      <w:tr w:rsidR="00BE0167" w:rsidTr="00935AA1">
        <w:tc>
          <w:tcPr>
            <w:tcW w:w="1242" w:type="dxa"/>
          </w:tcPr>
          <w:p w:rsidR="00BE0167" w:rsidRDefault="00797990" w:rsidP="005622EC">
            <w:pPr>
              <w:jc w:val="center"/>
            </w:pPr>
            <w:r>
              <w:t>Jueves 2</w:t>
            </w:r>
          </w:p>
        </w:tc>
        <w:tc>
          <w:tcPr>
            <w:tcW w:w="2977" w:type="dxa"/>
          </w:tcPr>
          <w:p w:rsidR="00D14E90" w:rsidRDefault="00D14E90" w:rsidP="00D14E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21.- </w:t>
            </w:r>
            <w:r w:rsidRPr="00E40927">
              <w:rPr>
                <w:sz w:val="24"/>
                <w:szCs w:val="24"/>
              </w:rPr>
              <w:t>Lado faltante  con expresiones algebraicas</w:t>
            </w:r>
            <w:r w:rsidR="007D7CF3">
              <w:rPr>
                <w:sz w:val="24"/>
                <w:szCs w:val="24"/>
              </w:rPr>
              <w:t>.</w:t>
            </w:r>
          </w:p>
          <w:p w:rsidR="005B1DEE" w:rsidRDefault="005B1DEE" w:rsidP="00D14E90">
            <w:pPr>
              <w:rPr>
                <w:rFonts w:cs="Calibri"/>
              </w:rPr>
            </w:pPr>
          </w:p>
          <w:p w:rsidR="00BE0167" w:rsidRPr="005B1DEE" w:rsidRDefault="006E0AF0" w:rsidP="005B1DEE">
            <w:pPr>
              <w:rPr>
                <w:sz w:val="24"/>
                <w:szCs w:val="24"/>
              </w:rPr>
            </w:pPr>
            <w:r>
              <w:rPr>
                <w:rFonts w:cs="Calibri"/>
              </w:rPr>
              <w:t>*</w:t>
            </w:r>
            <w:r w:rsidR="00626C46">
              <w:rPr>
                <w:rFonts w:cs="Calibri"/>
              </w:rPr>
              <w:t>Ejercicio</w:t>
            </w:r>
            <w:r>
              <w:rPr>
                <w:rFonts w:cs="Calibri"/>
              </w:rPr>
              <w:t xml:space="preserve"> </w:t>
            </w:r>
            <w:r w:rsidR="00626C46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 </w:t>
            </w:r>
            <w:r w:rsidRPr="007D7CF3">
              <w:rPr>
                <w:rFonts w:cs="Calibri"/>
                <w:b/>
              </w:rPr>
              <w:t>PUNTO EXTRA</w:t>
            </w:r>
            <w:r w:rsidRPr="00CE3A1E">
              <w:rPr>
                <w:rFonts w:cs="Calibri"/>
              </w:rPr>
              <w:t xml:space="preserve">  </w:t>
            </w:r>
          </w:p>
        </w:tc>
        <w:tc>
          <w:tcPr>
            <w:tcW w:w="3686" w:type="dxa"/>
          </w:tcPr>
          <w:p w:rsidR="007C39CA" w:rsidRDefault="007C39CA" w:rsidP="007C39CA">
            <w:r>
              <w:t xml:space="preserve">*Copiar y realizar en la libreta. </w:t>
            </w:r>
          </w:p>
          <w:p w:rsidR="00935AA1" w:rsidRDefault="007C39CA" w:rsidP="00935AA1">
            <w:r>
              <w:t>*La respuesta puede ser directa.</w:t>
            </w:r>
          </w:p>
          <w:p w:rsidR="00BE0167" w:rsidRDefault="007C39CA" w:rsidP="00935AA1">
            <w:r>
              <w:t>*Entrega el 20 de abril.</w:t>
            </w:r>
          </w:p>
        </w:tc>
        <w:tc>
          <w:tcPr>
            <w:tcW w:w="1417" w:type="dxa"/>
          </w:tcPr>
          <w:p w:rsidR="00BE0167" w:rsidRDefault="00BE0167" w:rsidP="005622EC">
            <w:pPr>
              <w:jc w:val="center"/>
            </w:pPr>
          </w:p>
        </w:tc>
        <w:tc>
          <w:tcPr>
            <w:tcW w:w="3827" w:type="dxa"/>
          </w:tcPr>
          <w:p w:rsidR="00BE0167" w:rsidRDefault="00B5456E" w:rsidP="005622EC">
            <w:pPr>
              <w:jc w:val="center"/>
            </w:pPr>
            <w:r w:rsidRPr="00B5456E">
              <w:rPr>
                <w:b/>
                <w:i/>
              </w:rPr>
              <w:t xml:space="preserve">2B tiene que realizar las actividades </w:t>
            </w:r>
            <w:r w:rsidR="00935AA1">
              <w:rPr>
                <w:b/>
                <w:i/>
              </w:rPr>
              <w:t>de la libreta del viernes 3</w:t>
            </w:r>
            <w:r w:rsidRPr="00B5456E">
              <w:rPr>
                <w:b/>
                <w:i/>
              </w:rPr>
              <w:t>, como si correspondieran a la segun</w:t>
            </w:r>
            <w:r w:rsidR="00935AA1">
              <w:rPr>
                <w:b/>
                <w:i/>
              </w:rPr>
              <w:t>da hora del jueves 2</w:t>
            </w:r>
            <w:r>
              <w:rPr>
                <w:b/>
                <w:i/>
              </w:rPr>
              <w:t>.</w:t>
            </w:r>
          </w:p>
        </w:tc>
        <w:tc>
          <w:tcPr>
            <w:tcW w:w="1391" w:type="dxa"/>
          </w:tcPr>
          <w:p w:rsidR="00BE0167" w:rsidRDefault="00BE0167" w:rsidP="005622EC">
            <w:pPr>
              <w:jc w:val="center"/>
            </w:pPr>
          </w:p>
        </w:tc>
      </w:tr>
      <w:tr w:rsidR="00BE0167" w:rsidTr="005B1DEE">
        <w:trPr>
          <w:trHeight w:val="1624"/>
        </w:trPr>
        <w:tc>
          <w:tcPr>
            <w:tcW w:w="1242" w:type="dxa"/>
          </w:tcPr>
          <w:p w:rsidR="00BE0167" w:rsidRDefault="00797990" w:rsidP="005622EC">
            <w:pPr>
              <w:jc w:val="center"/>
            </w:pPr>
            <w:r>
              <w:t>Viernes 3</w:t>
            </w:r>
          </w:p>
        </w:tc>
        <w:tc>
          <w:tcPr>
            <w:tcW w:w="2977" w:type="dxa"/>
          </w:tcPr>
          <w:p w:rsidR="00D14E90" w:rsidRDefault="00D14E90" w:rsidP="00D14E9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22.-   </w:t>
            </w:r>
            <w:r w:rsidRPr="00D14E90">
              <w:t>Valor numérico con expresiones algebraicas</w:t>
            </w:r>
            <w:r w:rsidR="007D7CF3">
              <w:rPr>
                <w:sz w:val="24"/>
                <w:szCs w:val="24"/>
              </w:rPr>
              <w:t>.</w:t>
            </w:r>
            <w:r>
              <w:rPr>
                <w:b/>
              </w:rPr>
              <w:t xml:space="preserve">       </w:t>
            </w:r>
          </w:p>
          <w:p w:rsidR="005B1DEE" w:rsidRDefault="005B1DEE" w:rsidP="007C663E">
            <w:pPr>
              <w:rPr>
                <w:rFonts w:cs="Calibri"/>
              </w:rPr>
            </w:pPr>
          </w:p>
          <w:p w:rsidR="006A4247" w:rsidRDefault="00626C46" w:rsidP="005B1DEE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*Ejercicio</w:t>
            </w:r>
            <w:r w:rsidR="007C663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</w:t>
            </w:r>
            <w:r w:rsidR="007C663E">
              <w:rPr>
                <w:rFonts w:cs="Calibri"/>
              </w:rPr>
              <w:t xml:space="preserve">e </w:t>
            </w:r>
            <w:r w:rsidR="007C663E" w:rsidRPr="007D7CF3">
              <w:rPr>
                <w:rFonts w:cs="Calibri"/>
                <w:b/>
              </w:rPr>
              <w:t>PUNTO EXTRA</w:t>
            </w:r>
          </w:p>
          <w:p w:rsidR="00BE0167" w:rsidRPr="005B1DEE" w:rsidRDefault="006A4247" w:rsidP="005B1DEE">
            <w:pPr>
              <w:rPr>
                <w:sz w:val="24"/>
                <w:szCs w:val="24"/>
              </w:rPr>
            </w:pPr>
            <w:r>
              <w:rPr>
                <w:rFonts w:cs="Calibri"/>
                <w:b/>
              </w:rPr>
              <w:t>*Se publicaron 50 ejercicios extra que se pueden realizar para mejorar promedio, en especial para quienes así lo req</w:t>
            </w:r>
            <w:bookmarkStart w:id="0" w:name="_GoBack"/>
            <w:bookmarkEnd w:id="0"/>
            <w:r>
              <w:rPr>
                <w:rFonts w:cs="Calibri"/>
                <w:b/>
              </w:rPr>
              <w:t>uieren.</w:t>
            </w:r>
            <w:r w:rsidR="007C663E" w:rsidRPr="00CE3A1E">
              <w:rPr>
                <w:rFonts w:cs="Calibri"/>
              </w:rPr>
              <w:t xml:space="preserve">  </w:t>
            </w:r>
          </w:p>
        </w:tc>
        <w:tc>
          <w:tcPr>
            <w:tcW w:w="3686" w:type="dxa"/>
          </w:tcPr>
          <w:p w:rsidR="00935AA1" w:rsidRDefault="007C39CA" w:rsidP="00935AA1">
            <w:r>
              <w:t>*C</w:t>
            </w:r>
            <w:r w:rsidR="007E144A">
              <w:t xml:space="preserve">opiar y realizar en la libreta realizando las operaciones y procedimientos </w:t>
            </w:r>
            <w:r>
              <w:t xml:space="preserve">que </w:t>
            </w:r>
            <w:r w:rsidR="007E144A">
              <w:t xml:space="preserve">  se </w:t>
            </w:r>
            <w:r>
              <w:t xml:space="preserve">requieran, ahí mismo, de lo contrario se considera TNH. </w:t>
            </w:r>
          </w:p>
          <w:p w:rsidR="00BE0167" w:rsidRDefault="007C39CA" w:rsidP="00935AA1">
            <w:r>
              <w:t>*Entrega el 20 de abril.</w:t>
            </w:r>
          </w:p>
        </w:tc>
        <w:tc>
          <w:tcPr>
            <w:tcW w:w="1417" w:type="dxa"/>
          </w:tcPr>
          <w:p w:rsidR="00BE0167" w:rsidRDefault="00BE0167" w:rsidP="005622EC">
            <w:pPr>
              <w:jc w:val="center"/>
            </w:pPr>
          </w:p>
        </w:tc>
        <w:tc>
          <w:tcPr>
            <w:tcW w:w="3827" w:type="dxa"/>
          </w:tcPr>
          <w:p w:rsidR="00626C46" w:rsidRDefault="005B1DEE" w:rsidP="00626C46">
            <w:pPr>
              <w:rPr>
                <w:b/>
                <w:i/>
              </w:rPr>
            </w:pPr>
            <w:r w:rsidRPr="00626C46">
              <w:rPr>
                <w:b/>
              </w:rPr>
              <w:t>NOTA:</w:t>
            </w:r>
            <w:r>
              <w:t xml:space="preserve"> </w:t>
            </w:r>
            <w:r w:rsidRPr="00626C46">
              <w:rPr>
                <w:b/>
                <w:i/>
              </w:rPr>
              <w:t xml:space="preserve">Todos Los ejercicios de </w:t>
            </w:r>
            <w:proofErr w:type="spellStart"/>
            <w:r w:rsidRPr="00626C46">
              <w:rPr>
                <w:b/>
                <w:i/>
              </w:rPr>
              <w:t>schoology</w:t>
            </w:r>
            <w:proofErr w:type="spellEnd"/>
            <w:r w:rsidRPr="00626C46">
              <w:rPr>
                <w:b/>
                <w:i/>
              </w:rPr>
              <w:t xml:space="preserve"> se pueden corregir y/o mejorar para subir calificación </w:t>
            </w:r>
          </w:p>
          <w:p w:rsidR="00BE0167" w:rsidRPr="00626C46" w:rsidRDefault="005B1DEE" w:rsidP="00626C46">
            <w:r w:rsidRPr="00626C46">
              <w:rPr>
                <w:i/>
              </w:rPr>
              <w:t xml:space="preserve">( </w:t>
            </w:r>
            <w:proofErr w:type="gramStart"/>
            <w:r w:rsidRPr="00626C46">
              <w:rPr>
                <w:i/>
              </w:rPr>
              <w:t>estarán</w:t>
            </w:r>
            <w:proofErr w:type="gramEnd"/>
            <w:r w:rsidRPr="00626C46">
              <w:rPr>
                <w:i/>
              </w:rPr>
              <w:t xml:space="preserve"> disponibles las 2 semanas siguientes ) aunque ya no aparezcan en los eventos de la semana.</w:t>
            </w:r>
          </w:p>
        </w:tc>
        <w:tc>
          <w:tcPr>
            <w:tcW w:w="1391" w:type="dxa"/>
          </w:tcPr>
          <w:p w:rsidR="00E4690C" w:rsidRPr="002C13E6" w:rsidRDefault="00E4690C" w:rsidP="00E4690C">
            <w:pPr>
              <w:rPr>
                <w:b/>
                <w:i/>
              </w:rPr>
            </w:pPr>
            <w:r w:rsidRPr="002C13E6">
              <w:rPr>
                <w:b/>
                <w:i/>
              </w:rPr>
              <w:t>Lunes 6: lis-</w:t>
            </w:r>
          </w:p>
          <w:p w:rsidR="00E4690C" w:rsidRPr="002C13E6" w:rsidRDefault="00E4690C" w:rsidP="00E4690C">
            <w:pPr>
              <w:rPr>
                <w:b/>
                <w:i/>
              </w:rPr>
            </w:pPr>
            <w:proofErr w:type="spellStart"/>
            <w:r w:rsidRPr="002C13E6">
              <w:rPr>
                <w:b/>
                <w:i/>
              </w:rPr>
              <w:t>ta</w:t>
            </w:r>
            <w:proofErr w:type="spellEnd"/>
            <w:r w:rsidRPr="002C13E6">
              <w:rPr>
                <w:b/>
                <w:i/>
              </w:rPr>
              <w:t xml:space="preserve"> de </w:t>
            </w:r>
            <w:proofErr w:type="spellStart"/>
            <w:r w:rsidRPr="002C13E6">
              <w:rPr>
                <w:b/>
                <w:i/>
              </w:rPr>
              <w:t>quie-nes</w:t>
            </w:r>
            <w:proofErr w:type="spellEnd"/>
            <w:r w:rsidRPr="002C13E6">
              <w:rPr>
                <w:b/>
                <w:i/>
              </w:rPr>
              <w:t xml:space="preserve"> tendrán </w:t>
            </w:r>
          </w:p>
          <w:p w:rsidR="00E4690C" w:rsidRPr="002C13E6" w:rsidRDefault="00E4690C" w:rsidP="00E4690C">
            <w:pPr>
              <w:rPr>
                <w:b/>
                <w:i/>
              </w:rPr>
            </w:pPr>
            <w:r w:rsidRPr="002C13E6">
              <w:rPr>
                <w:b/>
                <w:i/>
              </w:rPr>
              <w:t>que repetir</w:t>
            </w:r>
          </w:p>
          <w:p w:rsidR="00BE0167" w:rsidRPr="005B1DEE" w:rsidRDefault="00E4690C" w:rsidP="00E4690C">
            <w:pPr>
              <w:rPr>
                <w:b/>
                <w:i/>
              </w:rPr>
            </w:pPr>
            <w:proofErr w:type="gramStart"/>
            <w:r w:rsidRPr="002C13E6">
              <w:rPr>
                <w:b/>
                <w:i/>
              </w:rPr>
              <w:t>los</w:t>
            </w:r>
            <w:proofErr w:type="gramEnd"/>
            <w:r w:rsidRPr="002C13E6">
              <w:rPr>
                <w:b/>
                <w:i/>
              </w:rPr>
              <w:t xml:space="preserve"> repasos</w:t>
            </w:r>
            <w:r w:rsidR="00161F28">
              <w:rPr>
                <w:b/>
                <w:i/>
              </w:rPr>
              <w:t xml:space="preserve"> 3, 4 y 5</w:t>
            </w:r>
            <w:r w:rsidRPr="002C13E6">
              <w:rPr>
                <w:b/>
                <w:i/>
              </w:rPr>
              <w:t>.</w:t>
            </w:r>
          </w:p>
        </w:tc>
      </w:tr>
    </w:tbl>
    <w:p w:rsidR="00BE0167" w:rsidRDefault="00BE0167" w:rsidP="005622EC">
      <w:pPr>
        <w:spacing w:after="0"/>
        <w:jc w:val="center"/>
      </w:pPr>
    </w:p>
    <w:sectPr w:rsidR="00BE0167" w:rsidSect="00E4690C">
      <w:pgSz w:w="15840" w:h="12240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16B59"/>
    <w:rsid w:val="00083231"/>
    <w:rsid w:val="000D6CB8"/>
    <w:rsid w:val="000E46B6"/>
    <w:rsid w:val="000F2C4F"/>
    <w:rsid w:val="00126016"/>
    <w:rsid w:val="00126F23"/>
    <w:rsid w:val="001418AC"/>
    <w:rsid w:val="00161F28"/>
    <w:rsid w:val="00197B0A"/>
    <w:rsid w:val="001B73B4"/>
    <w:rsid w:val="001F4237"/>
    <w:rsid w:val="00264F19"/>
    <w:rsid w:val="002B6C81"/>
    <w:rsid w:val="002C10E1"/>
    <w:rsid w:val="002C13E6"/>
    <w:rsid w:val="002F6EE6"/>
    <w:rsid w:val="003A2875"/>
    <w:rsid w:val="004452CF"/>
    <w:rsid w:val="004B6B50"/>
    <w:rsid w:val="004F49D0"/>
    <w:rsid w:val="005443EE"/>
    <w:rsid w:val="0054640D"/>
    <w:rsid w:val="005622EC"/>
    <w:rsid w:val="005B1DEE"/>
    <w:rsid w:val="00626C46"/>
    <w:rsid w:val="00640E40"/>
    <w:rsid w:val="0069040B"/>
    <w:rsid w:val="006A4247"/>
    <w:rsid w:val="006B0667"/>
    <w:rsid w:val="006B6AD2"/>
    <w:rsid w:val="006D6CE5"/>
    <w:rsid w:val="006E0AF0"/>
    <w:rsid w:val="00795AA5"/>
    <w:rsid w:val="00797990"/>
    <w:rsid w:val="007A73FA"/>
    <w:rsid w:val="007C39CA"/>
    <w:rsid w:val="007C663E"/>
    <w:rsid w:val="007D7CF3"/>
    <w:rsid w:val="007E144A"/>
    <w:rsid w:val="0085065D"/>
    <w:rsid w:val="008C2067"/>
    <w:rsid w:val="008C7B5C"/>
    <w:rsid w:val="008F1511"/>
    <w:rsid w:val="00935AA1"/>
    <w:rsid w:val="0096323C"/>
    <w:rsid w:val="00971C83"/>
    <w:rsid w:val="009A6E4C"/>
    <w:rsid w:val="00A626CF"/>
    <w:rsid w:val="00A84D82"/>
    <w:rsid w:val="00AD3DBD"/>
    <w:rsid w:val="00B271A1"/>
    <w:rsid w:val="00B5456E"/>
    <w:rsid w:val="00BB65B7"/>
    <w:rsid w:val="00BE0167"/>
    <w:rsid w:val="00BE47EC"/>
    <w:rsid w:val="00C82143"/>
    <w:rsid w:val="00CC2392"/>
    <w:rsid w:val="00CD2454"/>
    <w:rsid w:val="00D14E90"/>
    <w:rsid w:val="00D17B43"/>
    <w:rsid w:val="00D74543"/>
    <w:rsid w:val="00DC4180"/>
    <w:rsid w:val="00DC5ED5"/>
    <w:rsid w:val="00DD5478"/>
    <w:rsid w:val="00E07BA6"/>
    <w:rsid w:val="00E30E75"/>
    <w:rsid w:val="00E40927"/>
    <w:rsid w:val="00E4690C"/>
    <w:rsid w:val="00E61702"/>
    <w:rsid w:val="00F67A2B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D6CB8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0D6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D6CB8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0D6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Windows User</cp:lastModifiedBy>
  <cp:revision>53</cp:revision>
  <dcterms:created xsi:type="dcterms:W3CDTF">2020-03-25T13:40:00Z</dcterms:created>
  <dcterms:modified xsi:type="dcterms:W3CDTF">2020-04-03T20:08:00Z</dcterms:modified>
</cp:coreProperties>
</file>