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2E2A" w14:textId="77777777" w:rsidR="005622EC" w:rsidRDefault="00AE5D58" w:rsidP="005622EC">
      <w:pPr>
        <w:spacing w:after="0"/>
        <w:jc w:val="center"/>
      </w:pPr>
    </w:p>
    <w:p w14:paraId="08FDEAFC" w14:textId="77777777" w:rsidR="0083763F" w:rsidRDefault="006540EC" w:rsidP="005622EC">
      <w:pPr>
        <w:spacing w:after="0"/>
        <w:jc w:val="center"/>
      </w:pPr>
      <w:r>
        <w:t>Colegio La Paz A.C.</w:t>
      </w:r>
    </w:p>
    <w:p w14:paraId="102C8457" w14:textId="101572C9" w:rsidR="005622EC" w:rsidRDefault="00FA7E0D" w:rsidP="005622EC">
      <w:pPr>
        <w:spacing w:after="0"/>
        <w:jc w:val="center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16DDB953" w14:textId="77777777" w:rsidR="005622EC" w:rsidRDefault="006540EC" w:rsidP="005622EC">
      <w:pPr>
        <w:spacing w:after="0"/>
        <w:jc w:val="center"/>
      </w:pPr>
      <w:r>
        <w:t>Ciclo escolar 2019 2020</w:t>
      </w:r>
    </w:p>
    <w:p w14:paraId="531B7613" w14:textId="17C698CA" w:rsidR="005622EC" w:rsidRDefault="00BD0488" w:rsidP="005622EC">
      <w:pPr>
        <w:spacing w:after="0"/>
        <w:jc w:val="center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DA4D22">
        <w:t>18</w:t>
      </w:r>
      <w:r w:rsidR="00E276EC">
        <w:t xml:space="preserve"> - 27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r w:rsidR="00DF3EB6">
        <w:t>Introductory</w:t>
      </w:r>
      <w:proofErr w:type="spellEnd"/>
      <w:r w:rsidR="00A63903">
        <w:t xml:space="preserve"> </w:t>
      </w:r>
      <w:r w:rsidR="00C55145">
        <w:t xml:space="preserve"> English </w:t>
      </w:r>
      <w:r w:rsidR="00DF3EB6">
        <w:t>3</w:t>
      </w:r>
    </w:p>
    <w:p w14:paraId="5F8D9755" w14:textId="12814961" w:rsidR="005622EC" w:rsidRDefault="006540EC" w:rsidP="005622EC">
      <w:pPr>
        <w:spacing w:after="0"/>
        <w:jc w:val="center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r w:rsidR="0012007E">
        <w:t xml:space="preserve"> of</w:t>
      </w:r>
      <w:r>
        <w:t xml:space="preserve"> COVID-19)</w:t>
      </w:r>
    </w:p>
    <w:p w14:paraId="55F38F50" w14:textId="675D8864" w:rsidR="0085065D" w:rsidRDefault="00C55145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14:paraId="7BCDDE6E" w14:textId="426C117F" w:rsidR="0085065D" w:rsidRDefault="00FE6374" w:rsidP="0085065D">
      <w:pPr>
        <w:pStyle w:val="Prrafodelista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14:paraId="23DB1128" w14:textId="5F4C66FD" w:rsidR="0085065D" w:rsidRDefault="00E87643" w:rsidP="0000264C">
      <w:pPr>
        <w:pStyle w:val="Prrafodelista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14:paraId="21EA7A80" w14:textId="77777777" w:rsidR="00972DD7" w:rsidRDefault="00F01F01" w:rsidP="00E42544">
      <w:pPr>
        <w:pStyle w:val="Prrafodelista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14:paraId="75C2FF32" w14:textId="77777777" w:rsidR="00972DD7" w:rsidRDefault="00972DD7" w:rsidP="00972DD7">
      <w:pPr>
        <w:spacing w:after="0"/>
        <w:ind w:left="360"/>
      </w:pPr>
    </w:p>
    <w:p w14:paraId="05B9C216" w14:textId="77777777" w:rsidR="00972DD7" w:rsidRDefault="00972DD7" w:rsidP="00972DD7">
      <w:pPr>
        <w:pStyle w:val="Prrafodelista"/>
        <w:spacing w:after="0"/>
      </w:pPr>
    </w:p>
    <w:p w14:paraId="7A9B2039" w14:textId="0CCD6D71" w:rsidR="005622EC" w:rsidRDefault="004B50F3" w:rsidP="00972DD7">
      <w:pPr>
        <w:pStyle w:val="Prrafodelista"/>
        <w:spacing w:after="0"/>
      </w:pPr>
      <w:proofErr w:type="spellStart"/>
      <w:r>
        <w:t>Teacher</w:t>
      </w:r>
      <w:proofErr w:type="spellEnd"/>
      <w:r>
        <w:t>:</w:t>
      </w:r>
      <w:r w:rsidR="00DA4D22">
        <w:t xml:space="preserve"> </w:t>
      </w:r>
      <w:proofErr w:type="spellStart"/>
      <w:r w:rsidR="00DA4D22">
        <w:t>Levid</w:t>
      </w:r>
      <w:proofErr w:type="spellEnd"/>
      <w:r w:rsidR="00DA4D22">
        <w:t xml:space="preserve"> Armando Miranda Ruiz</w:t>
      </w:r>
      <w:r w:rsidR="006540EC">
        <w:t xml:space="preserve">                                                        </w:t>
      </w:r>
      <w:proofErr w:type="spellStart"/>
      <w:r w:rsidR="00DF3EB6">
        <w:t>Introductory</w:t>
      </w:r>
      <w:proofErr w:type="spellEnd"/>
      <w:r w:rsidR="00DA4D22">
        <w:t xml:space="preserve"> </w:t>
      </w:r>
      <w:r w:rsidR="00E42544">
        <w:t xml:space="preserve"> English </w:t>
      </w:r>
      <w:r w:rsidR="00DF3EB6">
        <w:t>3</w:t>
      </w:r>
      <w:r w:rsidR="006540EC">
        <w:t xml:space="preserve">                                                            </w:t>
      </w:r>
      <w:r w:rsidR="00DF3EB6">
        <w:t>3</w:t>
      </w:r>
      <w:r w:rsidR="00C07183">
        <w:t>ros A, B, y 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3506"/>
        <w:gridCol w:w="3207"/>
        <w:gridCol w:w="2517"/>
        <w:gridCol w:w="2822"/>
      </w:tblGrid>
      <w:tr w:rsidR="000F2C4F" w14:paraId="6A01EAC4" w14:textId="77777777" w:rsidTr="00DF3EB6">
        <w:tc>
          <w:tcPr>
            <w:tcW w:w="2338" w:type="dxa"/>
          </w:tcPr>
          <w:p w14:paraId="2C301A20" w14:textId="2C71B77D" w:rsidR="000F2C4F" w:rsidRDefault="004B50F3" w:rsidP="005622EC">
            <w:pPr>
              <w:jc w:val="center"/>
            </w:pPr>
            <w:r>
              <w:t>Date</w:t>
            </w:r>
          </w:p>
          <w:p w14:paraId="4C671B5C" w14:textId="7FF70A90" w:rsidR="000F2C4F" w:rsidRDefault="0071387D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06" w:type="dxa"/>
          </w:tcPr>
          <w:p w14:paraId="2A2F56A0" w14:textId="55624891" w:rsidR="000F2C4F" w:rsidRDefault="0071387D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07" w:type="dxa"/>
          </w:tcPr>
          <w:p w14:paraId="751AF377" w14:textId="28F6A7F0" w:rsidR="000F2C4F" w:rsidRDefault="00FF2FBC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17" w:type="dxa"/>
          </w:tcPr>
          <w:p w14:paraId="25FB170A" w14:textId="1E34981A" w:rsidR="000F2C4F" w:rsidRDefault="003672A8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22" w:type="dxa"/>
          </w:tcPr>
          <w:p w14:paraId="2CAFA962" w14:textId="459F4EB0" w:rsidR="000F2C4F" w:rsidRDefault="006540EC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:rsidR="00DA4D22" w14:paraId="1EC368F4" w14:textId="77777777" w:rsidTr="00DF3EB6">
        <w:tc>
          <w:tcPr>
            <w:tcW w:w="2338" w:type="dxa"/>
          </w:tcPr>
          <w:p w14:paraId="66985D0F" w14:textId="370D83E0" w:rsidR="00DA4D22" w:rsidRDefault="00AB63F6" w:rsidP="00DA4D22">
            <w:pPr>
              <w:jc w:val="center"/>
            </w:pPr>
            <w:proofErr w:type="spellStart"/>
            <w:r>
              <w:t>Tuesday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31</w:t>
            </w:r>
          </w:p>
          <w:p w14:paraId="0DB5AA7D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7E36EBF3" w14:textId="628B1BC8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708FD146" w14:textId="77777777" w:rsidR="00DA4D22" w:rsidRDefault="000A7A2F" w:rsidP="00DF3EB6">
            <w:proofErr w:type="spellStart"/>
            <w:r>
              <w:t>Wbk</w:t>
            </w:r>
            <w:proofErr w:type="spellEnd"/>
            <w:r>
              <w:t xml:space="preserve"> 65</w:t>
            </w:r>
          </w:p>
          <w:p w14:paraId="1B79D2A6" w14:textId="641CC5FA" w:rsidR="000A7A2F" w:rsidRDefault="000A7A2F" w:rsidP="00DF3EB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1-4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]</w:t>
            </w:r>
            <w:proofErr w:type="spellStart"/>
            <w:r>
              <w:t>Sbk</w:t>
            </w:r>
            <w:proofErr w:type="spellEnd"/>
            <w:r>
              <w:t xml:space="preserve"> page 99</w:t>
            </w:r>
          </w:p>
        </w:tc>
        <w:tc>
          <w:tcPr>
            <w:tcW w:w="3207" w:type="dxa"/>
          </w:tcPr>
          <w:p w14:paraId="5E01E7EE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3E91F977" w14:textId="495F55FB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011C110B" w14:textId="77777777" w:rsidR="00DA4D22" w:rsidRDefault="00DA4D22" w:rsidP="00DA4D22">
            <w:pPr>
              <w:jc w:val="center"/>
            </w:pPr>
          </w:p>
          <w:p w14:paraId="2CC67910" w14:textId="6124A283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551F18C7" w14:textId="77777777" w:rsidR="00DA4D22" w:rsidRDefault="00DA4D22" w:rsidP="00DA4D22">
            <w:pPr>
              <w:jc w:val="center"/>
            </w:pPr>
          </w:p>
          <w:p w14:paraId="250677F4" w14:textId="77777777" w:rsidR="00DA4D22" w:rsidRDefault="00DA4D22" w:rsidP="00DA4D22">
            <w:pPr>
              <w:jc w:val="center"/>
            </w:pPr>
          </w:p>
          <w:p w14:paraId="6EE33DB6" w14:textId="00511BAE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10479528" w14:textId="77777777" w:rsidTr="00DF3EB6">
        <w:tc>
          <w:tcPr>
            <w:tcW w:w="2338" w:type="dxa"/>
          </w:tcPr>
          <w:p w14:paraId="499E199A" w14:textId="585C5833" w:rsidR="00DA4D22" w:rsidRDefault="00AB63F6" w:rsidP="00DA4D22">
            <w:pPr>
              <w:jc w:val="center"/>
            </w:pPr>
            <w:proofErr w:type="spellStart"/>
            <w:r>
              <w:t>Wednesday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1</w:t>
            </w:r>
          </w:p>
          <w:p w14:paraId="4C85AC99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5149154A" w14:textId="627C102E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07859CED" w14:textId="6613CF46" w:rsidR="00DA4D22" w:rsidRDefault="00AE5D58" w:rsidP="00DA4D22">
            <w:pPr>
              <w:pStyle w:val="Prrafodelista"/>
              <w:numPr>
                <w:ilvl w:val="0"/>
                <w:numId w:val="8"/>
              </w:numPr>
            </w:pPr>
            <w:proofErr w:type="spellStart"/>
            <w:r>
              <w:t>Sbk</w:t>
            </w:r>
            <w:proofErr w:type="spellEnd"/>
            <w:r>
              <w:t>. Page 100</w:t>
            </w:r>
          </w:p>
          <w:p w14:paraId="2BE1E3CD" w14:textId="765A25A3" w:rsidR="00DA4D22" w:rsidRDefault="00AE5D58" w:rsidP="00DA4D22">
            <w:r>
              <w:rPr>
                <w:b/>
              </w:rPr>
              <w:t>LISTENING</w:t>
            </w:r>
            <w:r w:rsidR="00DA4D22">
              <w:t>.</w:t>
            </w:r>
          </w:p>
          <w:p w14:paraId="7473A08A" w14:textId="632CD153" w:rsidR="00DA4D22" w:rsidRDefault="00DA4D22" w:rsidP="00DA4D22">
            <w:proofErr w:type="spellStart"/>
            <w:r>
              <w:t>Stu</w:t>
            </w:r>
            <w:r w:rsidR="00AE5D58">
              <w:t>dents</w:t>
            </w:r>
            <w:proofErr w:type="spellEnd"/>
            <w:r w:rsidR="00AE5D58">
              <w:t xml:space="preserve"> </w:t>
            </w:r>
            <w:proofErr w:type="spellStart"/>
            <w:r w:rsidR="00AE5D58">
              <w:t>will</w:t>
            </w:r>
            <w:proofErr w:type="spellEnd"/>
            <w:r w:rsidR="00AE5D58">
              <w:t xml:space="preserve"> </w:t>
            </w:r>
            <w:proofErr w:type="spellStart"/>
            <w:r w:rsidR="00AE5D58">
              <w:t>answer</w:t>
            </w:r>
            <w:proofErr w:type="spellEnd"/>
            <w:r w:rsidR="00AE5D58">
              <w:t xml:space="preserve"> </w:t>
            </w:r>
            <w:proofErr w:type="spellStart"/>
            <w:r w:rsidR="00AE5D58">
              <w:t>the</w:t>
            </w:r>
            <w:proofErr w:type="spellEnd"/>
            <w:r w:rsidR="00AE5D58">
              <w:t xml:space="preserve"> </w:t>
            </w:r>
            <w:proofErr w:type="spellStart"/>
            <w:r w:rsidR="00AE5D58">
              <w:t>activities</w:t>
            </w:r>
            <w:proofErr w:type="spellEnd"/>
            <w:r w:rsidR="00AE5D58">
              <w:t xml:space="preserve"> </w:t>
            </w:r>
            <w:proofErr w:type="spellStart"/>
            <w:r w:rsidR="00AE5D58">
              <w:t>with</w:t>
            </w:r>
            <w:proofErr w:type="spellEnd"/>
            <w:r w:rsidR="00AE5D58">
              <w:t xml:space="preserve"> </w:t>
            </w:r>
            <w:proofErr w:type="spellStart"/>
            <w:r w:rsidR="00AE5D58">
              <w:t>the</w:t>
            </w:r>
            <w:proofErr w:type="spellEnd"/>
            <w:r w:rsidR="00AE5D58">
              <w:t xml:space="preserve"> audios </w:t>
            </w:r>
            <w:proofErr w:type="spellStart"/>
            <w:r w:rsidR="00AE5D58">
              <w:t>posted</w:t>
            </w:r>
            <w:proofErr w:type="spellEnd"/>
            <w:r w:rsidR="00AE5D58">
              <w:t xml:space="preserve"> in </w:t>
            </w:r>
            <w:proofErr w:type="spellStart"/>
            <w:r w:rsidR="00AE5D58">
              <w:t>Edublogs</w:t>
            </w:r>
            <w:proofErr w:type="spellEnd"/>
            <w:r>
              <w:t xml:space="preserve"> </w:t>
            </w:r>
          </w:p>
          <w:p w14:paraId="12E2C20D" w14:textId="77777777" w:rsidR="00E9182A" w:rsidRDefault="00E9182A" w:rsidP="00DA4D22"/>
          <w:p w14:paraId="7BC2AABF" w14:textId="47A3EFBB" w:rsidR="00E9182A" w:rsidRDefault="00E9182A" w:rsidP="00DA4D22"/>
        </w:tc>
        <w:tc>
          <w:tcPr>
            <w:tcW w:w="3207" w:type="dxa"/>
          </w:tcPr>
          <w:p w14:paraId="11004B72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44A92DA" w14:textId="535B03C5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579AB13D" w14:textId="77777777" w:rsidR="00DA4D22" w:rsidRDefault="00DA4D22" w:rsidP="00DA4D22">
            <w:pPr>
              <w:jc w:val="center"/>
            </w:pPr>
          </w:p>
          <w:p w14:paraId="3BF06DEB" w14:textId="7EAD40C5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7CEC993D" w14:textId="77777777" w:rsidR="00DA4D22" w:rsidRDefault="00DA4D22" w:rsidP="00DA4D22">
            <w:pPr>
              <w:jc w:val="center"/>
            </w:pPr>
          </w:p>
          <w:p w14:paraId="7E72AC43" w14:textId="429F89FF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:rsidR="00DA4D22" w14:paraId="464AEF97" w14:textId="77777777" w:rsidTr="00DF3EB6">
        <w:tc>
          <w:tcPr>
            <w:tcW w:w="2338" w:type="dxa"/>
          </w:tcPr>
          <w:p w14:paraId="72251C0F" w14:textId="0441DA2E" w:rsidR="00DA4D22" w:rsidRDefault="00AB63F6" w:rsidP="00DA4D2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2</w:t>
            </w:r>
          </w:p>
          <w:p w14:paraId="5D6E70BC" w14:textId="77777777" w:rsidR="00DF3EB6" w:rsidRDefault="00DF3EB6" w:rsidP="00DF3EB6">
            <w:pPr>
              <w:jc w:val="center"/>
            </w:pPr>
            <w:r>
              <w:t>8:50-10:50</w:t>
            </w:r>
          </w:p>
          <w:p w14:paraId="6CD7D599" w14:textId="3F3B3509" w:rsidR="00DA4D22" w:rsidRDefault="00DA4D22" w:rsidP="00DA4D22">
            <w:pPr>
              <w:jc w:val="center"/>
            </w:pPr>
          </w:p>
        </w:tc>
        <w:tc>
          <w:tcPr>
            <w:tcW w:w="3506" w:type="dxa"/>
          </w:tcPr>
          <w:p w14:paraId="2F2B6E37" w14:textId="44489330" w:rsidR="00E9182A" w:rsidRDefault="00AE5D58" w:rsidP="00E9182A">
            <w:r>
              <w:rPr>
                <w:b/>
              </w:rPr>
              <w:t>READING AND REVIEW</w:t>
            </w:r>
            <w:r w:rsidR="00E9182A">
              <w:t>.</w:t>
            </w:r>
          </w:p>
          <w:p w14:paraId="2F2A51B5" w14:textId="4031B204" w:rsidR="00DA4D22" w:rsidRDefault="00E9182A" w:rsidP="00AE5D58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 w:rsidR="00AE5D58">
              <w:t>copy</w:t>
            </w:r>
            <w:proofErr w:type="spellEnd"/>
            <w:r w:rsidR="00AE5D58">
              <w:t xml:space="preserve"> and </w:t>
            </w:r>
            <w:proofErr w:type="spellStart"/>
            <w:r w:rsidR="00AE5D58">
              <w:t>answer</w:t>
            </w:r>
            <w:proofErr w:type="spellEnd"/>
            <w:r w:rsidR="00AE5D58">
              <w:t xml:space="preserve"> </w:t>
            </w:r>
            <w:proofErr w:type="spellStart"/>
            <w:r w:rsidR="00AE5D58">
              <w:t>the</w:t>
            </w:r>
            <w:proofErr w:type="spellEnd"/>
            <w:r w:rsidR="00AE5D58">
              <w:t xml:space="preserve"> file Repaso_unidad8 and </w:t>
            </w:r>
            <w:proofErr w:type="spellStart"/>
            <w:r w:rsidR="00AE5D58">
              <w:t>they</w:t>
            </w:r>
            <w:proofErr w:type="spellEnd"/>
            <w:r w:rsidR="00AE5D58">
              <w:t xml:space="preserve"> </w:t>
            </w:r>
            <w:proofErr w:type="spellStart"/>
            <w:r w:rsidR="00AE5D58">
              <w:t>will</w:t>
            </w:r>
            <w:proofErr w:type="spellEnd"/>
            <w:r w:rsidR="00AE5D58">
              <w:t xml:space="preserve"> </w:t>
            </w:r>
            <w:proofErr w:type="spellStart"/>
            <w:r w:rsidR="00AE5D58">
              <w:t>read</w:t>
            </w:r>
            <w:proofErr w:type="spellEnd"/>
            <w:r w:rsidR="00AE5D58">
              <w:t xml:space="preserve"> and </w:t>
            </w:r>
            <w:proofErr w:type="spellStart"/>
            <w:r w:rsidR="00AE5D58">
              <w:t>write</w:t>
            </w:r>
            <w:proofErr w:type="spellEnd"/>
            <w:r w:rsidR="00AE5D58">
              <w:t xml:space="preserve"> 3 _</w:t>
            </w:r>
            <w:proofErr w:type="spellStart"/>
            <w:r w:rsidR="00AE5D58">
              <w:t>MyOn</w:t>
            </w:r>
            <w:proofErr w:type="spellEnd"/>
            <w:r w:rsidR="00AE5D58">
              <w:t xml:space="preserve"> </w:t>
            </w:r>
            <w:proofErr w:type="spellStart"/>
            <w:r w:rsidR="00AE5D58">
              <w:t>summaries</w:t>
            </w:r>
            <w:proofErr w:type="spellEnd"/>
            <w:r w:rsidR="00AE5D58">
              <w:t xml:space="preserve"> in </w:t>
            </w:r>
            <w:proofErr w:type="spellStart"/>
            <w:r w:rsidR="00AE5D58">
              <w:t>their</w:t>
            </w:r>
            <w:proofErr w:type="spellEnd"/>
            <w:r w:rsidR="00AE5D58">
              <w:t xml:space="preserve"> notebooks.</w:t>
            </w:r>
            <w:bookmarkStart w:id="0" w:name="_GoBack"/>
            <w:bookmarkEnd w:id="0"/>
          </w:p>
        </w:tc>
        <w:tc>
          <w:tcPr>
            <w:tcW w:w="3207" w:type="dxa"/>
          </w:tcPr>
          <w:p w14:paraId="2E2025A7" w14:textId="77777777" w:rsidR="00DA4D22" w:rsidRDefault="00DA4D22" w:rsidP="00DA4D22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14:paraId="058D61CD" w14:textId="2251431F" w:rsidR="00DA4D22" w:rsidRDefault="00DA4D22" w:rsidP="00DA4D22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17" w:type="dxa"/>
          </w:tcPr>
          <w:p w14:paraId="1384AE95" w14:textId="77777777" w:rsidR="00DA4D22" w:rsidRDefault="00DA4D22" w:rsidP="00DA4D22">
            <w:pPr>
              <w:jc w:val="center"/>
            </w:pPr>
          </w:p>
          <w:p w14:paraId="1BEDAF2C" w14:textId="1086840D" w:rsidR="00DA4D22" w:rsidRDefault="00DA4D22" w:rsidP="00DA4D22">
            <w:pPr>
              <w:jc w:val="center"/>
            </w:pPr>
            <w:r>
              <w:t>YES</w:t>
            </w:r>
          </w:p>
        </w:tc>
        <w:tc>
          <w:tcPr>
            <w:tcW w:w="2822" w:type="dxa"/>
          </w:tcPr>
          <w:p w14:paraId="359234A1" w14:textId="77777777" w:rsidR="00DA4D22" w:rsidRDefault="00DA4D22" w:rsidP="00DA4D22">
            <w:pPr>
              <w:jc w:val="center"/>
            </w:pPr>
          </w:p>
          <w:p w14:paraId="0865D938" w14:textId="420ADB77" w:rsidR="00DA4D22" w:rsidRDefault="00DA4D22" w:rsidP="00DA4D22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14:paraId="2531DB1A" w14:textId="77777777" w:rsidR="000F2C4F" w:rsidRDefault="00AE5D58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FA7"/>
    <w:multiLevelType w:val="hybridMultilevel"/>
    <w:tmpl w:val="505AE8EC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4C744EE"/>
    <w:multiLevelType w:val="hybridMultilevel"/>
    <w:tmpl w:val="FFFFFFFF"/>
    <w:lvl w:ilvl="0" w:tplc="1CF06EBA">
      <w:start w:val="1"/>
      <w:numFmt w:val="decimal"/>
      <w:lvlText w:val="%1."/>
      <w:lvlJc w:val="left"/>
      <w:pPr>
        <w:ind w:left="720" w:hanging="360"/>
      </w:pPr>
    </w:lvl>
    <w:lvl w:ilvl="1" w:tplc="3526795A">
      <w:start w:val="1"/>
      <w:numFmt w:val="decimal"/>
      <w:lvlText w:val="%2."/>
      <w:lvlJc w:val="left"/>
      <w:pPr>
        <w:ind w:left="1440" w:hanging="1080"/>
      </w:pPr>
    </w:lvl>
    <w:lvl w:ilvl="2" w:tplc="D74878EA">
      <w:start w:val="1"/>
      <w:numFmt w:val="decimal"/>
      <w:lvlText w:val="%3."/>
      <w:lvlJc w:val="left"/>
      <w:pPr>
        <w:ind w:left="2160" w:hanging="1980"/>
      </w:pPr>
    </w:lvl>
    <w:lvl w:ilvl="3" w:tplc="1B0E6D6A">
      <w:start w:val="1"/>
      <w:numFmt w:val="decimal"/>
      <w:lvlText w:val="%4."/>
      <w:lvlJc w:val="left"/>
      <w:pPr>
        <w:ind w:left="2880" w:hanging="2520"/>
      </w:pPr>
    </w:lvl>
    <w:lvl w:ilvl="4" w:tplc="EC90DA44">
      <w:start w:val="1"/>
      <w:numFmt w:val="decimal"/>
      <w:lvlText w:val="%5."/>
      <w:lvlJc w:val="left"/>
      <w:pPr>
        <w:ind w:left="3600" w:hanging="3240"/>
      </w:pPr>
    </w:lvl>
    <w:lvl w:ilvl="5" w:tplc="14C406B0">
      <w:start w:val="1"/>
      <w:numFmt w:val="decimal"/>
      <w:lvlText w:val="%6."/>
      <w:lvlJc w:val="left"/>
      <w:pPr>
        <w:ind w:left="4320" w:hanging="4140"/>
      </w:pPr>
    </w:lvl>
    <w:lvl w:ilvl="6" w:tplc="D542E7E8">
      <w:start w:val="1"/>
      <w:numFmt w:val="decimal"/>
      <w:lvlText w:val="%7."/>
      <w:lvlJc w:val="left"/>
      <w:pPr>
        <w:ind w:left="5040" w:hanging="4680"/>
      </w:pPr>
    </w:lvl>
    <w:lvl w:ilvl="7" w:tplc="41221FF0">
      <w:start w:val="1"/>
      <w:numFmt w:val="decimal"/>
      <w:lvlText w:val="%8."/>
      <w:lvlJc w:val="left"/>
      <w:pPr>
        <w:ind w:left="5760" w:hanging="5400"/>
      </w:pPr>
    </w:lvl>
    <w:lvl w:ilvl="8" w:tplc="810645F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1A7401DF"/>
    <w:multiLevelType w:val="hybridMultilevel"/>
    <w:tmpl w:val="E376C4EE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E10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2F3B16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092D23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F627499"/>
    <w:multiLevelType w:val="hybridMultilevel"/>
    <w:tmpl w:val="C0FE4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0487E"/>
    <w:multiLevelType w:val="hybridMultilevel"/>
    <w:tmpl w:val="01E8697E"/>
    <w:lvl w:ilvl="0" w:tplc="4F8036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CD70976"/>
    <w:multiLevelType w:val="hybridMultilevel"/>
    <w:tmpl w:val="3C421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B"/>
    <w:rsid w:val="000766DF"/>
    <w:rsid w:val="000965CB"/>
    <w:rsid w:val="000A31D3"/>
    <w:rsid w:val="000A70CF"/>
    <w:rsid w:val="000A7A2F"/>
    <w:rsid w:val="000D449A"/>
    <w:rsid w:val="00102F18"/>
    <w:rsid w:val="0012007E"/>
    <w:rsid w:val="00135A7A"/>
    <w:rsid w:val="001D074A"/>
    <w:rsid w:val="002838F7"/>
    <w:rsid w:val="002C087B"/>
    <w:rsid w:val="002C54FB"/>
    <w:rsid w:val="002E3250"/>
    <w:rsid w:val="002F199D"/>
    <w:rsid w:val="003168E6"/>
    <w:rsid w:val="0034477B"/>
    <w:rsid w:val="00344A18"/>
    <w:rsid w:val="003672A8"/>
    <w:rsid w:val="003A3CAC"/>
    <w:rsid w:val="003A40CB"/>
    <w:rsid w:val="003F0192"/>
    <w:rsid w:val="004358DD"/>
    <w:rsid w:val="004B50F3"/>
    <w:rsid w:val="004E3A1D"/>
    <w:rsid w:val="00544325"/>
    <w:rsid w:val="0059040B"/>
    <w:rsid w:val="00591C65"/>
    <w:rsid w:val="00600D4B"/>
    <w:rsid w:val="00617C0F"/>
    <w:rsid w:val="00635768"/>
    <w:rsid w:val="00647E60"/>
    <w:rsid w:val="006540EC"/>
    <w:rsid w:val="006B021E"/>
    <w:rsid w:val="006D1E1E"/>
    <w:rsid w:val="0071387D"/>
    <w:rsid w:val="00781BD4"/>
    <w:rsid w:val="00784958"/>
    <w:rsid w:val="007C4E5B"/>
    <w:rsid w:val="007D1376"/>
    <w:rsid w:val="008342E6"/>
    <w:rsid w:val="00841FA7"/>
    <w:rsid w:val="00867C5C"/>
    <w:rsid w:val="00874CEC"/>
    <w:rsid w:val="008C6FB3"/>
    <w:rsid w:val="008D464F"/>
    <w:rsid w:val="008F1CCA"/>
    <w:rsid w:val="008F1F76"/>
    <w:rsid w:val="00932C80"/>
    <w:rsid w:val="00972DD7"/>
    <w:rsid w:val="00980F90"/>
    <w:rsid w:val="009A18C8"/>
    <w:rsid w:val="009E0633"/>
    <w:rsid w:val="00A63903"/>
    <w:rsid w:val="00A65849"/>
    <w:rsid w:val="00A71C38"/>
    <w:rsid w:val="00A740BB"/>
    <w:rsid w:val="00A75CF6"/>
    <w:rsid w:val="00AB63F6"/>
    <w:rsid w:val="00AE5D58"/>
    <w:rsid w:val="00AF71B5"/>
    <w:rsid w:val="00B564CC"/>
    <w:rsid w:val="00B57086"/>
    <w:rsid w:val="00B854A9"/>
    <w:rsid w:val="00BC3ABC"/>
    <w:rsid w:val="00BD0488"/>
    <w:rsid w:val="00C07183"/>
    <w:rsid w:val="00C55145"/>
    <w:rsid w:val="00CF4365"/>
    <w:rsid w:val="00D5460B"/>
    <w:rsid w:val="00DA32A7"/>
    <w:rsid w:val="00DA4D22"/>
    <w:rsid w:val="00DB3DF0"/>
    <w:rsid w:val="00DC2649"/>
    <w:rsid w:val="00DF3EB6"/>
    <w:rsid w:val="00E276EC"/>
    <w:rsid w:val="00E328B4"/>
    <w:rsid w:val="00E42544"/>
    <w:rsid w:val="00E707B2"/>
    <w:rsid w:val="00E87643"/>
    <w:rsid w:val="00E9182A"/>
    <w:rsid w:val="00ED4F02"/>
    <w:rsid w:val="00EF6D61"/>
    <w:rsid w:val="00F01073"/>
    <w:rsid w:val="00F01F01"/>
    <w:rsid w:val="00F05AC4"/>
    <w:rsid w:val="00F15637"/>
    <w:rsid w:val="00F272A5"/>
    <w:rsid w:val="00F85F01"/>
    <w:rsid w:val="00FA7E0D"/>
    <w:rsid w:val="00FE6374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 de Windows</cp:lastModifiedBy>
  <cp:revision>2</cp:revision>
  <dcterms:created xsi:type="dcterms:W3CDTF">2020-04-03T19:50:00Z</dcterms:created>
  <dcterms:modified xsi:type="dcterms:W3CDTF">2020-04-03T19:50:00Z</dcterms:modified>
</cp:coreProperties>
</file>