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D9FA" w14:textId="77777777" w:rsidR="0083763F" w:rsidRDefault="005622EC" w:rsidP="005622EC">
      <w:pPr>
        <w:spacing w:after="0"/>
        <w:jc w:val="center"/>
      </w:pPr>
      <w:r>
        <w:t>Colegio La Paz A.C.</w:t>
      </w:r>
    </w:p>
    <w:p w14:paraId="13CD2390" w14:textId="77777777" w:rsidR="005622EC" w:rsidRDefault="005622EC" w:rsidP="005622EC">
      <w:pPr>
        <w:spacing w:after="0"/>
        <w:jc w:val="center"/>
      </w:pPr>
      <w:r>
        <w:t>Secundaria</w:t>
      </w:r>
    </w:p>
    <w:p w14:paraId="3FDA19B0" w14:textId="77777777"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14:paraId="2D184EA1" w14:textId="12FEB52B" w:rsidR="005622EC" w:rsidRDefault="005622EC" w:rsidP="005622EC">
      <w:pPr>
        <w:spacing w:after="0"/>
        <w:jc w:val="center"/>
      </w:pPr>
      <w:r>
        <w:t xml:space="preserve">Registro de trabajos realizados del </w:t>
      </w:r>
      <w:r w:rsidR="00933B20">
        <w:t>30 de marzo al 03 de abril.</w:t>
      </w:r>
    </w:p>
    <w:p w14:paraId="188D3A3A" w14:textId="77777777" w:rsidR="005622EC" w:rsidRDefault="005622EC" w:rsidP="005622EC">
      <w:pPr>
        <w:spacing w:after="0"/>
        <w:jc w:val="center"/>
      </w:pPr>
      <w:r>
        <w:t>(semanas de aprendizaje a distancia por el COVID-19)</w:t>
      </w:r>
    </w:p>
    <w:p w14:paraId="7CFF7E56" w14:textId="77777777" w:rsidR="0085065D" w:rsidRDefault="0085065D" w:rsidP="0085065D">
      <w:pPr>
        <w:spacing w:after="0"/>
      </w:pPr>
      <w:r>
        <w:t>Indicaciones:</w:t>
      </w:r>
    </w:p>
    <w:p w14:paraId="2EC40139" w14:textId="77777777" w:rsidR="007426C3" w:rsidRDefault="007426C3" w:rsidP="0085065D">
      <w:pPr>
        <w:pStyle w:val="Prrafodelista"/>
        <w:numPr>
          <w:ilvl w:val="0"/>
          <w:numId w:val="1"/>
        </w:numPr>
        <w:spacing w:after="0"/>
      </w:pPr>
      <w:r>
        <w:t xml:space="preserve">Todos los trabajos se realizarán en la libreta de pastoral. </w:t>
      </w:r>
    </w:p>
    <w:p w14:paraId="709E9D14" w14:textId="0400D21B" w:rsidR="0085065D" w:rsidRDefault="007426C3" w:rsidP="0085065D">
      <w:pPr>
        <w:pStyle w:val="Prrafodelista"/>
        <w:numPr>
          <w:ilvl w:val="0"/>
          <w:numId w:val="1"/>
        </w:numPr>
        <w:spacing w:after="0"/>
      </w:pPr>
      <w:r>
        <w:t xml:space="preserve">Lee con mucha atención las instrucciones, si tienes dudas contacta a tu maestra por edublogs o por correo electrónico.    </w:t>
      </w:r>
    </w:p>
    <w:p w14:paraId="0FFD0194" w14:textId="77777777"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</w:t>
      </w:r>
      <w:r w:rsidR="004B6B50">
        <w:t>ncia si los estás copiando o no.</w:t>
      </w:r>
    </w:p>
    <w:p w14:paraId="41E459DD" w14:textId="77777777" w:rsidR="00390ABA" w:rsidRDefault="00390ABA" w:rsidP="0085065D">
      <w:pPr>
        <w:pStyle w:val="Prrafodelista"/>
        <w:numPr>
          <w:ilvl w:val="0"/>
          <w:numId w:val="1"/>
        </w:numPr>
        <w:spacing w:after="0"/>
      </w:pPr>
      <w:r>
        <w:t xml:space="preserve">Como evidencia de trabajo pediremos que envíes fotografía de tu libreta, cuida que la imagen sea clara para que lo podamos leer y revisar, todo se está capturando en listas. </w:t>
      </w:r>
    </w:p>
    <w:p w14:paraId="28D52AAA" w14:textId="438E9B33" w:rsidR="005622EC" w:rsidRDefault="004B6B50" w:rsidP="003E6F49">
      <w:pPr>
        <w:pStyle w:val="Prrafodelista"/>
        <w:numPr>
          <w:ilvl w:val="0"/>
          <w:numId w:val="1"/>
        </w:numPr>
        <w:spacing w:after="0"/>
      </w:pPr>
      <w:r>
        <w:t>El título de tu correo debe tener tu nombre, grupo y la descripción de la tarea que envías.</w:t>
      </w:r>
    </w:p>
    <w:p w14:paraId="50E4DB9A" w14:textId="77777777" w:rsidR="00597CC7" w:rsidRDefault="00597CC7" w:rsidP="00597CC7">
      <w:pPr>
        <w:pStyle w:val="Prrafodelista"/>
        <w:spacing w:after="0"/>
      </w:pPr>
    </w:p>
    <w:p w14:paraId="14D28BDC" w14:textId="1E401A36" w:rsidR="005622EC" w:rsidRDefault="00FB315D" w:rsidP="005622EC">
      <w:pPr>
        <w:spacing w:after="0"/>
        <w:jc w:val="center"/>
      </w:pPr>
      <w:r>
        <w:t>Catequistas</w:t>
      </w:r>
      <w:r w:rsidR="005622EC">
        <w:t xml:space="preserve">: </w:t>
      </w:r>
      <w:r>
        <w:t>Claudia Mar</w:t>
      </w:r>
      <w:r w:rsidR="00020633">
        <w:t>t</w:t>
      </w:r>
      <w:r>
        <w:t>ín</w:t>
      </w:r>
      <w:r w:rsidR="00597CC7">
        <w:t>,</w:t>
      </w:r>
      <w:r>
        <w:t xml:space="preserve"> Gabriela Alvarado</w:t>
      </w:r>
      <w:r w:rsidR="005622EC">
        <w:t xml:space="preserve"> </w:t>
      </w:r>
      <w:r w:rsidR="00597CC7">
        <w:t>y Alejandra Vela</w:t>
      </w:r>
      <w:r w:rsidR="005622EC">
        <w:t xml:space="preserve">                                         Materia: </w:t>
      </w:r>
      <w:r>
        <w:t>Pastoral</w:t>
      </w:r>
      <w:r w:rsidR="005622EC">
        <w:t xml:space="preserve">                                                                    Grupos: </w:t>
      </w:r>
      <w:r w:rsidR="009224EE">
        <w:t>2</w:t>
      </w:r>
      <w:r w:rsidR="009157F4">
        <w:t xml:space="preserve">º </w:t>
      </w:r>
      <w:r w:rsidR="005622EC">
        <w:t>A</w:t>
      </w:r>
      <w:r w:rsidR="009157F4">
        <w:t xml:space="preserve"> y </w:t>
      </w:r>
      <w:r w:rsidR="009224EE">
        <w:t>2</w:t>
      </w:r>
      <w:r w:rsidR="009157F4">
        <w:t xml:space="preserve">º </w:t>
      </w:r>
      <w:r w:rsidR="009224EE">
        <w:t>B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402"/>
        <w:gridCol w:w="2570"/>
        <w:gridCol w:w="2866"/>
      </w:tblGrid>
      <w:tr w:rsidR="000F2C4F" w14:paraId="271E82EA" w14:textId="77777777" w:rsidTr="00020633">
        <w:tc>
          <w:tcPr>
            <w:tcW w:w="2235" w:type="dxa"/>
          </w:tcPr>
          <w:p w14:paraId="6C4C3110" w14:textId="77777777" w:rsidR="000F2C4F" w:rsidRDefault="000F2C4F" w:rsidP="005622EC">
            <w:pPr>
              <w:jc w:val="center"/>
            </w:pPr>
            <w:r>
              <w:t>Fecha</w:t>
            </w:r>
          </w:p>
          <w:p w14:paraId="42033137" w14:textId="77777777"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3" w:type="dxa"/>
          </w:tcPr>
          <w:p w14:paraId="0F83F54F" w14:textId="77777777"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14:paraId="54668182" w14:textId="77777777"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402" w:type="dxa"/>
          </w:tcPr>
          <w:p w14:paraId="7B833FB3" w14:textId="77777777"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14:paraId="752FB04F" w14:textId="77777777"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14:paraId="418BB153" w14:textId="77777777"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14:paraId="4757E643" w14:textId="77777777" w:rsidTr="00020633">
        <w:tc>
          <w:tcPr>
            <w:tcW w:w="2235" w:type="dxa"/>
          </w:tcPr>
          <w:p w14:paraId="5891029A" w14:textId="1EF6FB87" w:rsidR="000F2C4F" w:rsidRDefault="00F57A6F" w:rsidP="005622EC">
            <w:pPr>
              <w:jc w:val="center"/>
            </w:pPr>
            <w:r>
              <w:t>Martes</w:t>
            </w:r>
            <w:r w:rsidR="0085065D">
              <w:t xml:space="preserve"> </w:t>
            </w:r>
            <w:r w:rsidR="00933B20">
              <w:t xml:space="preserve">31 </w:t>
            </w:r>
            <w:r w:rsidR="000F2C4F">
              <w:t>de marzo</w:t>
            </w:r>
          </w:p>
          <w:p w14:paraId="26961D4E" w14:textId="77777777" w:rsidR="00B70B1D" w:rsidRDefault="00B70B1D" w:rsidP="005622EC">
            <w:pPr>
              <w:jc w:val="center"/>
            </w:pPr>
          </w:p>
          <w:p w14:paraId="58FE341B" w14:textId="6B89C59E" w:rsidR="000F2C4F" w:rsidRDefault="00F57A6F" w:rsidP="005622EC">
            <w:pPr>
              <w:jc w:val="center"/>
            </w:pPr>
            <w:r>
              <w:t>2</w:t>
            </w:r>
            <w:r w:rsidR="00B70B1D">
              <w:t>o. A 12:</w:t>
            </w:r>
            <w:r>
              <w:t>0</w:t>
            </w:r>
            <w:r w:rsidR="00B70B1D">
              <w:t>0-</w:t>
            </w:r>
            <w:r>
              <w:t>1:40</w:t>
            </w:r>
          </w:p>
          <w:p w14:paraId="4BD04153" w14:textId="0D4D0BC6" w:rsidR="00B70B1D" w:rsidRDefault="00F57A6F" w:rsidP="00B70B1D">
            <w:pPr>
              <w:jc w:val="center"/>
            </w:pPr>
            <w:r>
              <w:t>2</w:t>
            </w:r>
            <w:r w:rsidR="00B70B1D">
              <w:t xml:space="preserve">o B </w:t>
            </w:r>
            <w:r>
              <w:t>7</w:t>
            </w:r>
            <w:r w:rsidR="00B70B1D">
              <w:t>:00-</w:t>
            </w:r>
            <w:r>
              <w:t>8</w:t>
            </w:r>
            <w:r w:rsidR="00B70B1D">
              <w:t>:</w:t>
            </w:r>
            <w:r>
              <w:t>5</w:t>
            </w:r>
            <w:r w:rsidR="00B70B1D">
              <w:t>0</w:t>
            </w:r>
          </w:p>
          <w:p w14:paraId="4E1DC59B" w14:textId="5FC96A18" w:rsidR="00B70B1D" w:rsidRDefault="00B70B1D" w:rsidP="005622EC">
            <w:pPr>
              <w:jc w:val="center"/>
            </w:pPr>
          </w:p>
        </w:tc>
        <w:tc>
          <w:tcPr>
            <w:tcW w:w="3543" w:type="dxa"/>
          </w:tcPr>
          <w:p w14:paraId="4799727C" w14:textId="02E953F5" w:rsidR="00933B20" w:rsidRPr="00933B20" w:rsidRDefault="00933B20" w:rsidP="00554BD6">
            <w:pPr>
              <w:jc w:val="both"/>
              <w:rPr>
                <w:b/>
                <w:bCs/>
              </w:rPr>
            </w:pPr>
            <w:r w:rsidRPr="00933B20">
              <w:rPr>
                <w:b/>
                <w:bCs/>
              </w:rPr>
              <w:t>La Pasión de Jesús</w:t>
            </w:r>
          </w:p>
          <w:p w14:paraId="532374B2" w14:textId="74DC0F0C" w:rsidR="000F2C4F" w:rsidRDefault="005F5AD4" w:rsidP="00554BD6">
            <w:pPr>
              <w:jc w:val="both"/>
            </w:pPr>
            <w:r>
              <w:t>1.</w:t>
            </w:r>
            <w:r w:rsidR="00F57A6F">
              <w:t>Leer el texto</w:t>
            </w:r>
            <w:r w:rsidR="00933B20">
              <w:t xml:space="preserve"> bíblico</w:t>
            </w:r>
            <w:r w:rsidR="00F57A6F">
              <w:t xml:space="preserve"> y contestar </w:t>
            </w:r>
            <w:r w:rsidR="00933B20">
              <w:t>el cuadro.</w:t>
            </w:r>
          </w:p>
          <w:p w14:paraId="4761D019" w14:textId="3C68805D" w:rsidR="005F5AD4" w:rsidRDefault="005F5AD4" w:rsidP="00554BD6">
            <w:pPr>
              <w:jc w:val="both"/>
            </w:pPr>
            <w:r>
              <w:t xml:space="preserve">2. </w:t>
            </w:r>
            <w:r w:rsidR="00933B20">
              <w:t>Aplicar a tu propia vida. C</w:t>
            </w:r>
            <w:r w:rsidR="009224EE">
              <w:t xml:space="preserve">ontestar las preguntas </w:t>
            </w:r>
          </w:p>
          <w:p w14:paraId="022B51D6" w14:textId="77777777" w:rsidR="00933B20" w:rsidRDefault="00933B20" w:rsidP="000F2C4F">
            <w:pPr>
              <w:jc w:val="center"/>
            </w:pPr>
          </w:p>
          <w:p w14:paraId="2C2DFD95" w14:textId="10114907" w:rsidR="005F5AD4" w:rsidRDefault="005F5AD4" w:rsidP="000F2C4F">
            <w:pPr>
              <w:jc w:val="center"/>
            </w:pPr>
            <w:r>
              <w:t xml:space="preserve">Todo en la libreta, escribir pregunta y respuesta. </w:t>
            </w:r>
          </w:p>
          <w:p w14:paraId="18A1EADA" w14:textId="1A15D89B" w:rsidR="00B70B1D" w:rsidRDefault="00B70B1D" w:rsidP="000F2C4F">
            <w:pPr>
              <w:jc w:val="center"/>
            </w:pPr>
          </w:p>
        </w:tc>
        <w:tc>
          <w:tcPr>
            <w:tcW w:w="3402" w:type="dxa"/>
          </w:tcPr>
          <w:p w14:paraId="29E514FD" w14:textId="77777777" w:rsidR="00F57A6F" w:rsidRDefault="00F57A6F" w:rsidP="00F57A6F">
            <w:pPr>
              <w:jc w:val="center"/>
            </w:pPr>
            <w:r>
              <w:t xml:space="preserve">Envía foto de libreta como evidencia a tu catequista </w:t>
            </w:r>
          </w:p>
          <w:p w14:paraId="5462F11F" w14:textId="77777777" w:rsidR="00F57A6F" w:rsidRDefault="00E743DD" w:rsidP="00F57A6F">
            <w:pPr>
              <w:jc w:val="center"/>
            </w:pPr>
            <w:hyperlink r:id="rId5" w:history="1">
              <w:r w:rsidR="00F57A6F" w:rsidRPr="00AD3165">
                <w:rPr>
                  <w:rStyle w:val="Hipervnculo"/>
                </w:rPr>
                <w:t>gabriela.av27@hotmail.com</w:t>
              </w:r>
            </w:hyperlink>
          </w:p>
          <w:p w14:paraId="72C9097A" w14:textId="614051B6" w:rsidR="00F57A6F" w:rsidRDefault="00E743DD" w:rsidP="00F57A6F">
            <w:pPr>
              <w:jc w:val="center"/>
              <w:rPr>
                <w:rStyle w:val="Hipervnculo"/>
              </w:rPr>
            </w:pPr>
            <w:hyperlink r:id="rId6" w:history="1">
              <w:r w:rsidR="00F57A6F" w:rsidRPr="00AD3165">
                <w:rPr>
                  <w:rStyle w:val="Hipervnculo"/>
                </w:rPr>
                <w:t>claudiamartingerardo@gmail.com</w:t>
              </w:r>
            </w:hyperlink>
          </w:p>
          <w:p w14:paraId="7B8B93EC" w14:textId="5FAD260D" w:rsidR="009224EE" w:rsidRDefault="009224EE" w:rsidP="00F57A6F">
            <w:pPr>
              <w:jc w:val="center"/>
            </w:pPr>
            <w:r>
              <w:rPr>
                <w:rStyle w:val="Hipervnculo"/>
              </w:rPr>
              <w:t>alexa_vela24@hotmail.com</w:t>
            </w:r>
          </w:p>
          <w:p w14:paraId="3ABDB6CE" w14:textId="78B28C92" w:rsidR="00933B20" w:rsidRDefault="00F57A6F" w:rsidP="00F57A6F">
            <w:pPr>
              <w:jc w:val="center"/>
            </w:pPr>
            <w:r>
              <w:t xml:space="preserve">Publicado el </w:t>
            </w:r>
            <w:r w:rsidR="00933B20">
              <w:t>martes 31</w:t>
            </w:r>
            <w:r>
              <w:t xml:space="preserve"> de marzo con fecha límite de env</w:t>
            </w:r>
            <w:r w:rsidR="00E743DD">
              <w:t>ío</w:t>
            </w:r>
            <w:bookmarkStart w:id="0" w:name="_GoBack"/>
            <w:bookmarkEnd w:id="0"/>
            <w:r>
              <w:t xml:space="preserve"> el </w:t>
            </w:r>
            <w:r w:rsidR="00933B20">
              <w:t>02</w:t>
            </w:r>
            <w:r>
              <w:t xml:space="preserve"> de </w:t>
            </w:r>
            <w:r w:rsidR="00933B20">
              <w:t>abril</w:t>
            </w:r>
            <w:r>
              <w:t>.</w:t>
            </w:r>
          </w:p>
          <w:p w14:paraId="257D77A5" w14:textId="0851873C" w:rsidR="00F57A6F" w:rsidRDefault="00F57A6F" w:rsidP="00F57A6F">
            <w:pPr>
              <w:jc w:val="center"/>
            </w:pPr>
            <w:r>
              <w:t xml:space="preserve"> Correo que llegue después </w:t>
            </w:r>
            <w:r w:rsidRPr="000F2C4F">
              <w:rPr>
                <w:b/>
                <w:u w:val="single"/>
              </w:rPr>
              <w:t>NO</w:t>
            </w:r>
            <w:r>
              <w:t xml:space="preserve"> será calificado </w:t>
            </w:r>
          </w:p>
          <w:p w14:paraId="2091255F" w14:textId="6428C2F0" w:rsidR="004B6B50" w:rsidRDefault="004B6B50" w:rsidP="005622EC">
            <w:pPr>
              <w:jc w:val="center"/>
            </w:pPr>
          </w:p>
        </w:tc>
        <w:tc>
          <w:tcPr>
            <w:tcW w:w="2570" w:type="dxa"/>
          </w:tcPr>
          <w:p w14:paraId="7B537F08" w14:textId="77777777" w:rsidR="000F2C4F" w:rsidRDefault="000F2C4F" w:rsidP="005622EC">
            <w:pPr>
              <w:jc w:val="center"/>
            </w:pPr>
          </w:p>
          <w:p w14:paraId="4D3D47B9" w14:textId="77777777"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14:paraId="31AEF066" w14:textId="77777777" w:rsidR="0085065D" w:rsidRDefault="00554BD6" w:rsidP="005622EC">
            <w:pPr>
              <w:jc w:val="center"/>
            </w:pPr>
            <w:r>
              <w:t xml:space="preserve">Recuerden cuidar limpieza, ortografía, poner fecha y titulo. </w:t>
            </w:r>
          </w:p>
          <w:p w14:paraId="5937A8E9" w14:textId="38A517B1" w:rsidR="00554BD6" w:rsidRDefault="00554BD6" w:rsidP="005622EC">
            <w:pPr>
              <w:jc w:val="center"/>
            </w:pPr>
            <w:r>
              <w:t xml:space="preserve">Quienes dejaron libreta en el colegio, hagan su trabajo en hojas blancas para que lo puedan pegar después. </w:t>
            </w:r>
          </w:p>
        </w:tc>
      </w:tr>
    </w:tbl>
    <w:p w14:paraId="141D7E14" w14:textId="77777777" w:rsidR="000F2C4F" w:rsidRDefault="000F2C4F" w:rsidP="003E6F49">
      <w:pPr>
        <w:spacing w:after="0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60ED"/>
    <w:multiLevelType w:val="hybridMultilevel"/>
    <w:tmpl w:val="5ED473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C"/>
    <w:rsid w:val="00020633"/>
    <w:rsid w:val="000F2C4F"/>
    <w:rsid w:val="00126016"/>
    <w:rsid w:val="00176C52"/>
    <w:rsid w:val="00390ABA"/>
    <w:rsid w:val="003E6F49"/>
    <w:rsid w:val="00451AE2"/>
    <w:rsid w:val="004B6B50"/>
    <w:rsid w:val="00554BD6"/>
    <w:rsid w:val="005622EC"/>
    <w:rsid w:val="00597CC7"/>
    <w:rsid w:val="005F5AD4"/>
    <w:rsid w:val="007426C3"/>
    <w:rsid w:val="00751E5D"/>
    <w:rsid w:val="00821704"/>
    <w:rsid w:val="0085065D"/>
    <w:rsid w:val="008C2067"/>
    <w:rsid w:val="009157F4"/>
    <w:rsid w:val="009224EE"/>
    <w:rsid w:val="00933B20"/>
    <w:rsid w:val="00A84D82"/>
    <w:rsid w:val="00AD0892"/>
    <w:rsid w:val="00B70B1D"/>
    <w:rsid w:val="00E743DD"/>
    <w:rsid w:val="00F57A6F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C291"/>
  <w15:docId w15:val="{5564C8C8-C75F-4C0D-A292-B61B33D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5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martingerardo@gmail.com" TargetMode="External"/><Relationship Id="rId5" Type="http://schemas.openxmlformats.org/officeDocument/2006/relationships/hyperlink" Target="mailto:gabriela.av2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Miriam Vela</cp:lastModifiedBy>
  <cp:revision>4</cp:revision>
  <dcterms:created xsi:type="dcterms:W3CDTF">2020-04-03T05:51:00Z</dcterms:created>
  <dcterms:modified xsi:type="dcterms:W3CDTF">2020-04-03T05:55:00Z</dcterms:modified>
</cp:coreProperties>
</file>