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7D74" w14:textId="00C94B78" w:rsidR="006B4942" w:rsidRDefault="006B4942">
      <w:pPr>
        <w:rPr>
          <w:rFonts w:eastAsia="Times New Roman"/>
        </w:rPr>
      </w:pPr>
      <w:r>
        <w:rPr>
          <w:rFonts w:eastAsia="Times New Roman"/>
        </w:rPr>
        <w:t xml:space="preserve">Intermediate 2 </w:t>
      </w:r>
      <w:r w:rsidR="007E5864">
        <w:rPr>
          <w:rFonts w:eastAsia="Times New Roman"/>
        </w:rPr>
        <w:t xml:space="preserve">                    </w:t>
      </w:r>
      <w:r>
        <w:rPr>
          <w:rFonts w:eastAsia="Times New Roman"/>
        </w:rPr>
        <w:t>Reading and paragraph correction</w:t>
      </w:r>
    </w:p>
    <w:p w14:paraId="1A594972" w14:textId="77777777" w:rsidR="00E21B12" w:rsidRPr="00264166" w:rsidRDefault="006B4942" w:rsidP="00264166">
      <w:pPr>
        <w:spacing w:after="0"/>
        <w:rPr>
          <w:rFonts w:eastAsia="Times New Roman"/>
          <w:b/>
          <w:bCs/>
        </w:rPr>
      </w:pPr>
      <w:r w:rsidRPr="00264166">
        <w:rPr>
          <w:rFonts w:eastAsia="Times New Roman"/>
          <w:b/>
          <w:bCs/>
        </w:rPr>
        <w:t xml:space="preserve">Directions: </w:t>
      </w:r>
    </w:p>
    <w:p w14:paraId="7502FABA" w14:textId="2295E38A" w:rsidR="00E21B12" w:rsidRDefault="006B4942" w:rsidP="00264166">
      <w:pPr>
        <w:spacing w:after="0"/>
        <w:rPr>
          <w:rFonts w:eastAsia="Times New Roman"/>
          <w:b/>
          <w:bCs/>
        </w:rPr>
      </w:pPr>
      <w:r w:rsidRPr="00264166">
        <w:rPr>
          <w:rFonts w:eastAsia="Times New Roman"/>
          <w:b/>
          <w:bCs/>
        </w:rPr>
        <w:t>Read the passage below.</w:t>
      </w:r>
      <w:r w:rsidR="00E21B12" w:rsidRPr="00264166">
        <w:rPr>
          <w:rFonts w:eastAsia="Times New Roman"/>
          <w:b/>
          <w:bCs/>
        </w:rPr>
        <w:t xml:space="preserve"> Choose the correct answer and rewrite the paragraph.</w:t>
      </w:r>
    </w:p>
    <w:p w14:paraId="6B46EC8A" w14:textId="77777777" w:rsidR="00264166" w:rsidRPr="00264166" w:rsidRDefault="00264166" w:rsidP="00264166">
      <w:pPr>
        <w:spacing w:after="0"/>
        <w:rPr>
          <w:rFonts w:eastAsia="Times New Roman"/>
          <w:b/>
          <w:bCs/>
        </w:rPr>
      </w:pPr>
    </w:p>
    <w:p w14:paraId="1BEDD247" w14:textId="77777777" w:rsidR="00264166" w:rsidRDefault="006B4942">
      <w:pPr>
        <w:rPr>
          <w:rFonts w:eastAsia="Times New Roman"/>
        </w:rPr>
      </w:pPr>
      <w:r>
        <w:rPr>
          <w:rFonts w:eastAsia="Times New Roman"/>
        </w:rPr>
        <w:t xml:space="preserve">My name is 1) Jay Hammond I am a firefighter. 2) I live in 128 Pine Lane, in Jackson, Mississippi. 3) I have two </w:t>
      </w:r>
      <w:proofErr w:type="spellStart"/>
      <w:r>
        <w:rPr>
          <w:rFonts w:eastAsia="Times New Roman"/>
        </w:rPr>
        <w:t>childs</w:t>
      </w:r>
      <w:proofErr w:type="spellEnd"/>
      <w:r>
        <w:rPr>
          <w:rFonts w:eastAsia="Times New Roman"/>
        </w:rPr>
        <w:t xml:space="preserve">. One is a girl named Clair. 4) The other 5) is boy named Thatcher. 6) His name after my father. I also have a wife named Jenna. She is 7) </w:t>
      </w:r>
      <w:proofErr w:type="spellStart"/>
      <w:r>
        <w:rPr>
          <w:rFonts w:eastAsia="Times New Roman"/>
        </w:rPr>
        <w:t>beutiful</w:t>
      </w:r>
      <w:proofErr w:type="spellEnd"/>
      <w:r>
        <w:rPr>
          <w:rFonts w:eastAsia="Times New Roman"/>
        </w:rPr>
        <w:t xml:space="preserve">. She has long, dark, soft hair. 8) We also got a dog named Buck. He is very obedient but sometimes he barks at night and it upsets our neighbors! </w:t>
      </w:r>
    </w:p>
    <w:p w14:paraId="1AF1B236" w14:textId="77777777" w:rsidR="00264166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1) </w:t>
      </w:r>
    </w:p>
    <w:p w14:paraId="72589890" w14:textId="77777777" w:rsidR="00264166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Jay. Hammond I am </w:t>
      </w:r>
    </w:p>
    <w:p w14:paraId="2F1F64E8" w14:textId="77777777" w:rsidR="00264166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Jay Hammond. I am </w:t>
      </w:r>
    </w:p>
    <w:p w14:paraId="4F9228B0" w14:textId="77777777" w:rsidR="008B6BD3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Jay Hammond I’m </w:t>
      </w:r>
    </w:p>
    <w:p w14:paraId="074BBCE3" w14:textId="77777777" w:rsidR="008B6BD3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Jay Hammond, I am </w:t>
      </w:r>
    </w:p>
    <w:p w14:paraId="52AFE50F" w14:textId="77777777" w:rsidR="008B6BD3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2) </w:t>
      </w:r>
    </w:p>
    <w:p w14:paraId="50984901" w14:textId="77777777" w:rsidR="008B6BD3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on 128 Pine Lane, on </w:t>
      </w:r>
    </w:p>
    <w:p w14:paraId="0789417B" w14:textId="77777777" w:rsidR="008B6BD3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in 128 Pine Lane, on </w:t>
      </w:r>
    </w:p>
    <w:p w14:paraId="563D3664" w14:textId="77777777" w:rsidR="008B6BD3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at 128 Pine Lane, in </w:t>
      </w:r>
    </w:p>
    <w:p w14:paraId="458E368E" w14:textId="77777777" w:rsidR="008B6BD3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in 128 Pine, Lane in </w:t>
      </w:r>
    </w:p>
    <w:p w14:paraId="6A012083" w14:textId="77777777" w:rsidR="008B6BD3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3) </w:t>
      </w:r>
    </w:p>
    <w:p w14:paraId="3A5FFD98" w14:textId="77777777" w:rsidR="008B6BD3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two child </w:t>
      </w:r>
    </w:p>
    <w:p w14:paraId="383DE56A" w14:textId="77777777" w:rsidR="008B6BD3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two children </w:t>
      </w:r>
    </w:p>
    <w:p w14:paraId="2CAD0540" w14:textId="77777777" w:rsidR="00D90B18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two </w:t>
      </w:r>
      <w:proofErr w:type="spellStart"/>
      <w:r>
        <w:rPr>
          <w:rFonts w:eastAsia="Times New Roman"/>
        </w:rPr>
        <w:t>childrens</w:t>
      </w:r>
      <w:proofErr w:type="spellEnd"/>
      <w:r>
        <w:rPr>
          <w:rFonts w:eastAsia="Times New Roman"/>
        </w:rPr>
        <w:t xml:space="preserve"> </w:t>
      </w:r>
    </w:p>
    <w:p w14:paraId="4D7F77F7" w14:textId="77777777" w:rsidR="00D90B18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Correct as is </w:t>
      </w:r>
    </w:p>
    <w:p w14:paraId="20A42336" w14:textId="77777777" w:rsidR="00D90B18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4) </w:t>
      </w:r>
    </w:p>
    <w:p w14:paraId="77D1F236" w14:textId="77777777" w:rsidR="00D90B18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Other </w:t>
      </w:r>
    </w:p>
    <w:p w14:paraId="30C714D2" w14:textId="77777777" w:rsidR="00D90B18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Another </w:t>
      </w:r>
    </w:p>
    <w:p w14:paraId="3BCCD6D0" w14:textId="77777777" w:rsidR="00D90B18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The another </w:t>
      </w:r>
    </w:p>
    <w:p w14:paraId="5B762EE8" w14:textId="77777777" w:rsidR="00D90B18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Correct as is </w:t>
      </w:r>
    </w:p>
    <w:p w14:paraId="70A5C301" w14:textId="77777777" w:rsidR="00D90B18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5) </w:t>
      </w:r>
    </w:p>
    <w:p w14:paraId="33540DDE" w14:textId="77777777" w:rsidR="00D90B18" w:rsidRDefault="00D90B18" w:rsidP="002A54CD">
      <w:pPr>
        <w:spacing w:after="0"/>
        <w:rPr>
          <w:rFonts w:eastAsia="Times New Roman"/>
        </w:rPr>
      </w:pPr>
    </w:p>
    <w:p w14:paraId="64F91412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is boy name </w:t>
      </w:r>
    </w:p>
    <w:p w14:paraId="58E3281F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is boy of name </w:t>
      </w:r>
    </w:p>
    <w:p w14:paraId="60AF5C0A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is a boy named </w:t>
      </w:r>
    </w:p>
    <w:p w14:paraId="14CD68A4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is a boy who name </w:t>
      </w:r>
    </w:p>
    <w:p w14:paraId="1506E8AE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6) </w:t>
      </w:r>
    </w:p>
    <w:p w14:paraId="701587EC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He is named after </w:t>
      </w:r>
    </w:p>
    <w:p w14:paraId="463CC6DD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He has name from </w:t>
      </w:r>
    </w:p>
    <w:p w14:paraId="0E62A9CE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His name is same </w:t>
      </w:r>
    </w:p>
    <w:p w14:paraId="2BC8DEBE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He is same named </w:t>
      </w:r>
    </w:p>
    <w:p w14:paraId="692A1144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7) </w:t>
      </w:r>
    </w:p>
    <w:p w14:paraId="31B83152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</w:t>
      </w:r>
      <w:proofErr w:type="spellStart"/>
      <w:r>
        <w:rPr>
          <w:rFonts w:eastAsia="Times New Roman"/>
        </w:rPr>
        <w:t>butiful</w:t>
      </w:r>
      <w:proofErr w:type="spellEnd"/>
      <w:r>
        <w:rPr>
          <w:rFonts w:eastAsia="Times New Roman"/>
        </w:rPr>
        <w:t xml:space="preserve"> </w:t>
      </w:r>
    </w:p>
    <w:p w14:paraId="3EE8D457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</w:t>
      </w:r>
      <w:proofErr w:type="spellStart"/>
      <w:r>
        <w:rPr>
          <w:rFonts w:eastAsia="Times New Roman"/>
        </w:rPr>
        <w:t>beautyful</w:t>
      </w:r>
      <w:proofErr w:type="spellEnd"/>
      <w:r>
        <w:rPr>
          <w:rFonts w:eastAsia="Times New Roman"/>
        </w:rPr>
        <w:t xml:space="preserve"> </w:t>
      </w:r>
    </w:p>
    <w:p w14:paraId="3EA13F13" w14:textId="77777777" w:rsidR="008852DB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beautiful </w:t>
      </w:r>
    </w:p>
    <w:p w14:paraId="0406F241" w14:textId="77777777" w:rsidR="002A54CD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lastRenderedPageBreak/>
        <w:t xml:space="preserve">D. </w:t>
      </w:r>
      <w:proofErr w:type="spellStart"/>
      <w:r>
        <w:rPr>
          <w:rFonts w:eastAsia="Times New Roman"/>
        </w:rPr>
        <w:t>beautifull</w:t>
      </w:r>
      <w:proofErr w:type="spellEnd"/>
      <w:r>
        <w:rPr>
          <w:rFonts w:eastAsia="Times New Roman"/>
        </w:rPr>
        <w:t xml:space="preserve"> </w:t>
      </w:r>
    </w:p>
    <w:p w14:paraId="1C63B254" w14:textId="77777777" w:rsidR="002A54CD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8) </w:t>
      </w:r>
    </w:p>
    <w:p w14:paraId="66D229FA" w14:textId="77777777" w:rsidR="002A54CD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got dog named Buck. </w:t>
      </w:r>
    </w:p>
    <w:p w14:paraId="7373EDF0" w14:textId="77777777" w:rsidR="002A54CD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got a dog name Buck. </w:t>
      </w:r>
    </w:p>
    <w:p w14:paraId="4BEA47FA" w14:textId="77777777" w:rsidR="002A54CD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got dog name of Buck. </w:t>
      </w:r>
    </w:p>
    <w:p w14:paraId="1FEAFB21" w14:textId="02A23CA4" w:rsidR="006B4942" w:rsidRDefault="006B4942" w:rsidP="002A54CD">
      <w:pPr>
        <w:spacing w:after="0"/>
        <w:rPr>
          <w:rFonts w:eastAsia="Times New Roman"/>
        </w:rPr>
      </w:pPr>
      <w:r>
        <w:rPr>
          <w:rFonts w:eastAsia="Times New Roman"/>
        </w:rPr>
        <w:t>D. have a dog named Buck.</w:t>
      </w:r>
    </w:p>
    <w:p w14:paraId="24FD00C6" w14:textId="19137151" w:rsidR="0071066F" w:rsidRDefault="0071066F" w:rsidP="002A54CD">
      <w:pPr>
        <w:spacing w:after="0"/>
        <w:rPr>
          <w:rFonts w:eastAsia="Times New Roman"/>
        </w:rPr>
      </w:pPr>
    </w:p>
    <w:p w14:paraId="5FB70993" w14:textId="77777777" w:rsidR="00C77BF6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1) This morning, I </w:t>
      </w:r>
      <w:proofErr w:type="gramStart"/>
      <w:r>
        <w:rPr>
          <w:rFonts w:eastAsia="Times New Roman"/>
        </w:rPr>
        <w:t>were</w:t>
      </w:r>
      <w:proofErr w:type="gramEnd"/>
      <w:r>
        <w:rPr>
          <w:rFonts w:eastAsia="Times New Roman"/>
        </w:rPr>
        <w:t xml:space="preserve"> making toast for 2) </w:t>
      </w:r>
      <w:proofErr w:type="spellStart"/>
      <w:r>
        <w:rPr>
          <w:rFonts w:eastAsia="Times New Roman"/>
        </w:rPr>
        <w:t>brekfast</w:t>
      </w:r>
      <w:proofErr w:type="spellEnd"/>
      <w:r>
        <w:rPr>
          <w:rFonts w:eastAsia="Times New Roman"/>
        </w:rPr>
        <w:t xml:space="preserve">. Then I went to the basement 3) put some clothes in the washer. I heard the smoke alarm. 4) I think, “Someone is burning 5) something I put the soap in the washer. When I got 6) up to stairs, everybody was running outdoors. Two fire trucks and a police car were outside of my house. Smoke was coming out of my apartment! My kids 7) standing outside. They were 8) </w:t>
      </w:r>
      <w:proofErr w:type="spellStart"/>
      <w:r>
        <w:rPr>
          <w:rFonts w:eastAsia="Times New Roman"/>
        </w:rPr>
        <w:t>weering</w:t>
      </w:r>
      <w:proofErr w:type="spellEnd"/>
      <w:r>
        <w:rPr>
          <w:rFonts w:eastAsia="Times New Roman"/>
        </w:rPr>
        <w:t xml:space="preserve"> their pajamas. My kids! Oh no! My toast! </w:t>
      </w:r>
    </w:p>
    <w:p w14:paraId="24E47A4A" w14:textId="77777777" w:rsidR="00C77BF6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1) </w:t>
      </w:r>
    </w:p>
    <w:p w14:paraId="3AD7D850" w14:textId="77777777" w:rsidR="00847687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are </w:t>
      </w:r>
    </w:p>
    <w:p w14:paraId="56F59C17" w14:textId="77777777" w:rsidR="00847687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is </w:t>
      </w:r>
    </w:p>
    <w:p w14:paraId="5E33BAD4" w14:textId="77777777" w:rsidR="00847687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was </w:t>
      </w:r>
    </w:p>
    <w:p w14:paraId="0A412B25" w14:textId="77777777" w:rsidR="00847687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Correct as is </w:t>
      </w:r>
    </w:p>
    <w:p w14:paraId="6322723C" w14:textId="77777777" w:rsidR="00847687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2) </w:t>
      </w:r>
    </w:p>
    <w:p w14:paraId="05689278" w14:textId="77777777" w:rsidR="00847687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</w:t>
      </w:r>
      <w:proofErr w:type="spellStart"/>
      <w:r>
        <w:rPr>
          <w:rFonts w:eastAsia="Times New Roman"/>
        </w:rPr>
        <w:t>brakfast</w:t>
      </w:r>
      <w:proofErr w:type="spellEnd"/>
      <w:r>
        <w:rPr>
          <w:rFonts w:eastAsia="Times New Roman"/>
        </w:rPr>
        <w:t xml:space="preserve"> </w:t>
      </w:r>
    </w:p>
    <w:p w14:paraId="653BCBE3" w14:textId="77777777" w:rsidR="00847687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</w:t>
      </w:r>
      <w:proofErr w:type="spellStart"/>
      <w:r>
        <w:rPr>
          <w:rFonts w:eastAsia="Times New Roman"/>
        </w:rPr>
        <w:t>breckfast</w:t>
      </w:r>
      <w:proofErr w:type="spellEnd"/>
      <w:r>
        <w:rPr>
          <w:rFonts w:eastAsia="Times New Roman"/>
        </w:rPr>
        <w:t xml:space="preserve"> </w:t>
      </w:r>
    </w:p>
    <w:p w14:paraId="0B342DD7" w14:textId="77777777" w:rsidR="00847687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breakfast </w:t>
      </w:r>
    </w:p>
    <w:p w14:paraId="0A8C6E09" w14:textId="77777777" w:rsidR="00847687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</w:t>
      </w:r>
      <w:proofErr w:type="spellStart"/>
      <w:r>
        <w:rPr>
          <w:rFonts w:eastAsia="Times New Roman"/>
        </w:rPr>
        <w:t>breackfast</w:t>
      </w:r>
      <w:proofErr w:type="spellEnd"/>
      <w:r>
        <w:rPr>
          <w:rFonts w:eastAsia="Times New Roman"/>
        </w:rPr>
        <w:t xml:space="preserve"> </w:t>
      </w:r>
    </w:p>
    <w:p w14:paraId="0DC05CD6" w14:textId="77777777" w:rsidR="00847687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3) </w:t>
      </w:r>
    </w:p>
    <w:p w14:paraId="1487F7A3" w14:textId="77777777" w:rsidR="00847687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to put </w:t>
      </w:r>
    </w:p>
    <w:p w14:paraId="3675F04F" w14:textId="77777777" w:rsidR="00297C62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for put </w:t>
      </w:r>
    </w:p>
    <w:p w14:paraId="008A50C0" w14:textId="77777777" w:rsidR="00297C62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to puts </w:t>
      </w:r>
    </w:p>
    <w:p w14:paraId="5B1E63BC" w14:textId="77777777" w:rsidR="00297C62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for putting </w:t>
      </w:r>
    </w:p>
    <w:p w14:paraId="6690BC3B" w14:textId="77777777" w:rsidR="00297C62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4) </w:t>
      </w:r>
    </w:p>
    <w:p w14:paraId="52B3A0D2" w14:textId="77777777" w:rsidR="00297C62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</w:t>
      </w:r>
      <w:proofErr w:type="spellStart"/>
      <w:r>
        <w:rPr>
          <w:rFonts w:eastAsia="Times New Roman"/>
        </w:rPr>
        <w:t>Thinked</w:t>
      </w:r>
      <w:proofErr w:type="spellEnd"/>
      <w:r>
        <w:rPr>
          <w:rFonts w:eastAsia="Times New Roman"/>
        </w:rPr>
        <w:t xml:space="preserve"> </w:t>
      </w:r>
    </w:p>
    <w:p w14:paraId="7E404276" w14:textId="77777777" w:rsidR="00297C62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I </w:t>
      </w:r>
      <w:proofErr w:type="spellStart"/>
      <w:r>
        <w:rPr>
          <w:rFonts w:eastAsia="Times New Roman"/>
        </w:rPr>
        <w:t>thinked</w:t>
      </w:r>
      <w:proofErr w:type="spellEnd"/>
      <w:r>
        <w:rPr>
          <w:rFonts w:eastAsia="Times New Roman"/>
        </w:rPr>
        <w:t xml:space="preserve"> </w:t>
      </w:r>
    </w:p>
    <w:p w14:paraId="52FDE20B" w14:textId="77777777" w:rsidR="00297C62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I thought </w:t>
      </w:r>
    </w:p>
    <w:p w14:paraId="4E5EA533" w14:textId="77777777" w:rsidR="00297C62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I am thought </w:t>
      </w:r>
    </w:p>
    <w:p w14:paraId="00E8293C" w14:textId="77777777" w:rsidR="00297C62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5) </w:t>
      </w:r>
    </w:p>
    <w:p w14:paraId="5FF97403" w14:textId="77777777" w:rsidR="00297C62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something! I </w:t>
      </w:r>
    </w:p>
    <w:p w14:paraId="7C5F6E84" w14:textId="77777777" w:rsidR="00297C62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something!” I </w:t>
      </w:r>
    </w:p>
    <w:p w14:paraId="7D4DFEA0" w14:textId="77777777" w:rsidR="00297C62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something”! I </w:t>
      </w:r>
    </w:p>
    <w:p w14:paraId="53C70CE4" w14:textId="77777777" w:rsidR="004F5125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something”? I </w:t>
      </w:r>
    </w:p>
    <w:p w14:paraId="241FBB7F" w14:textId="77777777" w:rsidR="004F5125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6) </w:t>
      </w:r>
    </w:p>
    <w:p w14:paraId="7AA837BB" w14:textId="77777777" w:rsidR="004F5125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upstairs </w:t>
      </w:r>
    </w:p>
    <w:p w14:paraId="14C84D47" w14:textId="77777777" w:rsidR="004F5125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to upstairs </w:t>
      </w:r>
    </w:p>
    <w:p w14:paraId="1205F14C" w14:textId="77777777" w:rsidR="004F5125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the upstairs </w:t>
      </w:r>
    </w:p>
    <w:p w14:paraId="601C42CA" w14:textId="77777777" w:rsidR="004F5125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Correct as is </w:t>
      </w:r>
    </w:p>
    <w:p w14:paraId="74E9A758" w14:textId="77777777" w:rsidR="004F5125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7) </w:t>
      </w:r>
    </w:p>
    <w:p w14:paraId="3BE613C3" w14:textId="77777777" w:rsidR="004F5125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was standing </w:t>
      </w:r>
    </w:p>
    <w:p w14:paraId="49B5EF26" w14:textId="77777777" w:rsidR="004F5125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lastRenderedPageBreak/>
        <w:t xml:space="preserve">B. are standing </w:t>
      </w:r>
    </w:p>
    <w:p w14:paraId="343A0CD4" w14:textId="77777777" w:rsidR="004F5125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were stand </w:t>
      </w:r>
    </w:p>
    <w:p w14:paraId="6A5A9453" w14:textId="77777777" w:rsidR="004F5125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were standing </w:t>
      </w:r>
    </w:p>
    <w:p w14:paraId="69A08921" w14:textId="77777777" w:rsidR="007E5864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8) </w:t>
      </w:r>
    </w:p>
    <w:p w14:paraId="409C9F30" w14:textId="77777777" w:rsidR="007E5864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</w:t>
      </w:r>
      <w:proofErr w:type="spellStart"/>
      <w:r>
        <w:rPr>
          <w:rFonts w:eastAsia="Times New Roman"/>
        </w:rPr>
        <w:t>waring</w:t>
      </w:r>
      <w:proofErr w:type="spellEnd"/>
      <w:r>
        <w:rPr>
          <w:rFonts w:eastAsia="Times New Roman"/>
        </w:rPr>
        <w:t xml:space="preserve"> </w:t>
      </w:r>
    </w:p>
    <w:p w14:paraId="66F8DB80" w14:textId="77777777" w:rsidR="007E5864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</w:t>
      </w:r>
      <w:proofErr w:type="spellStart"/>
      <w:r>
        <w:rPr>
          <w:rFonts w:eastAsia="Times New Roman"/>
        </w:rPr>
        <w:t>wareing</w:t>
      </w:r>
      <w:proofErr w:type="spellEnd"/>
      <w:r>
        <w:rPr>
          <w:rFonts w:eastAsia="Times New Roman"/>
        </w:rPr>
        <w:t xml:space="preserve"> </w:t>
      </w:r>
    </w:p>
    <w:p w14:paraId="30C5E1D8" w14:textId="77777777" w:rsidR="007E5864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wearing </w:t>
      </w:r>
    </w:p>
    <w:p w14:paraId="19EF028D" w14:textId="1EE4574F" w:rsidR="0071066F" w:rsidRDefault="00457C95" w:rsidP="002A54CD">
      <w:pPr>
        <w:spacing w:after="0"/>
        <w:rPr>
          <w:rFonts w:eastAsia="Times New Roman"/>
        </w:rPr>
      </w:pPr>
      <w:r>
        <w:rPr>
          <w:rFonts w:eastAsia="Times New Roman"/>
        </w:rPr>
        <w:t>D. Correct as is</w:t>
      </w:r>
    </w:p>
    <w:p w14:paraId="38F63702" w14:textId="58A9223D" w:rsidR="001438FA" w:rsidRDefault="001438FA" w:rsidP="002A54CD">
      <w:pPr>
        <w:spacing w:after="0"/>
        <w:rPr>
          <w:rFonts w:eastAsia="Times New Roman"/>
        </w:rPr>
      </w:pPr>
    </w:p>
    <w:p w14:paraId="3B50D096" w14:textId="77777777" w:rsidR="00A61878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My name is Thomas Martin. I live 1) in a farm near Cedar Rapids, Iowa. 2) I </w:t>
      </w:r>
      <w:proofErr w:type="gramStart"/>
      <w:r>
        <w:rPr>
          <w:rFonts w:eastAsia="Times New Roman"/>
        </w:rPr>
        <w:t>raises</w:t>
      </w:r>
      <w:proofErr w:type="gramEnd"/>
      <w:r>
        <w:rPr>
          <w:rFonts w:eastAsia="Times New Roman"/>
        </w:rPr>
        <w:t xml:space="preserve"> livestock and grow corn on my farm. My 3) kid help me. 4) In the morning, we 5) up very early to feed the animals. 6) Everybody </w:t>
      </w:r>
      <w:proofErr w:type="gramStart"/>
      <w:r>
        <w:rPr>
          <w:rFonts w:eastAsia="Times New Roman"/>
        </w:rPr>
        <w:t>help</w:t>
      </w:r>
      <w:proofErr w:type="gramEnd"/>
      <w:r>
        <w:rPr>
          <w:rFonts w:eastAsia="Times New Roman"/>
        </w:rPr>
        <w:t xml:space="preserve"> milk the cows. Then I drive the kids to school. I work in 7) the fields all the day. When the children come 8) home, we all work together. </w:t>
      </w:r>
    </w:p>
    <w:p w14:paraId="210E66B1" w14:textId="77777777" w:rsidR="00A61878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1) </w:t>
      </w:r>
    </w:p>
    <w:p w14:paraId="7CEF12C5" w14:textId="77777777" w:rsidR="00A61878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in farm </w:t>
      </w:r>
    </w:p>
    <w:p w14:paraId="4CE166C4" w14:textId="77777777" w:rsidR="00A61878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on farm </w:t>
      </w:r>
    </w:p>
    <w:p w14:paraId="1C02CF9A" w14:textId="77777777" w:rsidR="00A61878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on a farm </w:t>
      </w:r>
    </w:p>
    <w:p w14:paraId="20FF5FE3" w14:textId="77777777" w:rsidR="00EB7759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Correct as is </w:t>
      </w:r>
    </w:p>
    <w:p w14:paraId="70E1C081" w14:textId="77777777" w:rsidR="005E1CBB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2) </w:t>
      </w:r>
    </w:p>
    <w:p w14:paraId="4EDEF9C0" w14:textId="77777777" w:rsidR="005E1CBB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raise </w:t>
      </w:r>
    </w:p>
    <w:p w14:paraId="7807DEEE" w14:textId="77777777" w:rsidR="005E1CBB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raising </w:t>
      </w:r>
    </w:p>
    <w:p w14:paraId="63F83D5E" w14:textId="77777777" w:rsidR="005E1CBB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raised </w:t>
      </w:r>
    </w:p>
    <w:p w14:paraId="3CD8EBE1" w14:textId="77777777" w:rsidR="005E1CBB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Correct as is </w:t>
      </w:r>
    </w:p>
    <w:p w14:paraId="25718ECB" w14:textId="77777777" w:rsidR="005E1CBB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3) </w:t>
      </w:r>
    </w:p>
    <w:p w14:paraId="10F01F82" w14:textId="77777777" w:rsidR="005E1CBB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children </w:t>
      </w:r>
    </w:p>
    <w:p w14:paraId="7217AC8D" w14:textId="77777777" w:rsidR="005E1CBB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child </w:t>
      </w:r>
    </w:p>
    <w:p w14:paraId="66B0F64F" w14:textId="77777777" w:rsidR="005E1CBB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kids </w:t>
      </w:r>
    </w:p>
    <w:p w14:paraId="5ACC300E" w14:textId="77777777" w:rsidR="007F5DDD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All of the above are correct </w:t>
      </w:r>
    </w:p>
    <w:p w14:paraId="057EFF68" w14:textId="77777777" w:rsidR="007F5DDD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E. Both A and B are correct </w:t>
      </w:r>
    </w:p>
    <w:p w14:paraId="7A187E0F" w14:textId="77777777" w:rsidR="007F5DDD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F. Both A and C are correct </w:t>
      </w:r>
    </w:p>
    <w:p w14:paraId="290B153E" w14:textId="77777777" w:rsidR="007F5DDD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4) </w:t>
      </w:r>
    </w:p>
    <w:p w14:paraId="4B511962" w14:textId="77777777" w:rsidR="007F5DDD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In morning, </w:t>
      </w:r>
    </w:p>
    <w:p w14:paraId="35707163" w14:textId="77777777" w:rsidR="007F5DDD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In a morning, </w:t>
      </w:r>
    </w:p>
    <w:p w14:paraId="53AE58BA" w14:textId="77777777" w:rsidR="007F5DDD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On the morning, </w:t>
      </w:r>
    </w:p>
    <w:p w14:paraId="18D10874" w14:textId="77777777" w:rsidR="007F5DDD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Correct as is </w:t>
      </w:r>
    </w:p>
    <w:p w14:paraId="37703772" w14:textId="77777777" w:rsidR="007F5DDD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5) </w:t>
      </w:r>
    </w:p>
    <w:p w14:paraId="4CD66BED" w14:textId="77777777" w:rsidR="007F5DDD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all up very early </w:t>
      </w:r>
    </w:p>
    <w:p w14:paraId="1E174DA8" w14:textId="77777777" w:rsidR="00807A4E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wake up very early </w:t>
      </w:r>
    </w:p>
    <w:p w14:paraId="5FF92E5E" w14:textId="77777777" w:rsidR="00807A4E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are waking up very early </w:t>
      </w:r>
    </w:p>
    <w:p w14:paraId="1B7D39A1" w14:textId="77777777" w:rsidR="00807A4E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Correct as is </w:t>
      </w:r>
    </w:p>
    <w:p w14:paraId="021C9170" w14:textId="77777777" w:rsidR="00807A4E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6) </w:t>
      </w:r>
    </w:p>
    <w:p w14:paraId="4098655E" w14:textId="77777777" w:rsidR="00807A4E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Everyone helps </w:t>
      </w:r>
    </w:p>
    <w:p w14:paraId="08CD7A2A" w14:textId="77777777" w:rsidR="00807A4E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Everybody helps </w:t>
      </w:r>
    </w:p>
    <w:p w14:paraId="640D7AC5" w14:textId="77777777" w:rsidR="00807A4E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All of the above are correct </w:t>
      </w:r>
    </w:p>
    <w:p w14:paraId="4ED6AB33" w14:textId="77777777" w:rsidR="00807A4E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lastRenderedPageBreak/>
        <w:t xml:space="preserve">D. None of the above are correct </w:t>
      </w:r>
    </w:p>
    <w:p w14:paraId="7879FA33" w14:textId="77777777" w:rsidR="00133780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7) </w:t>
      </w:r>
    </w:p>
    <w:p w14:paraId="2ED8E45A" w14:textId="77777777" w:rsidR="00133780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the fields during day. </w:t>
      </w:r>
    </w:p>
    <w:p w14:paraId="5FCDEA2F" w14:textId="77777777" w:rsidR="00133780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the fields all day. </w:t>
      </w:r>
    </w:p>
    <w:p w14:paraId="3B096129" w14:textId="77777777" w:rsidR="00133780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the fields day. </w:t>
      </w:r>
    </w:p>
    <w:p w14:paraId="6952E63E" w14:textId="77777777" w:rsidR="00133780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D. Correct as is </w:t>
      </w:r>
    </w:p>
    <w:p w14:paraId="3DB8508F" w14:textId="77777777" w:rsidR="00133780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8) </w:t>
      </w:r>
    </w:p>
    <w:p w14:paraId="43E48998" w14:textId="77777777" w:rsidR="00133780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A. home we all </w:t>
      </w:r>
    </w:p>
    <w:p w14:paraId="7CD4BDA3" w14:textId="77777777" w:rsidR="00133780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B. home, us all </w:t>
      </w:r>
    </w:p>
    <w:p w14:paraId="1D69021E" w14:textId="77777777" w:rsidR="00133780" w:rsidRDefault="001438FA" w:rsidP="002A54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C. home, we are all </w:t>
      </w:r>
    </w:p>
    <w:p w14:paraId="6B93682E" w14:textId="087C2375" w:rsidR="001438FA" w:rsidRDefault="001438FA" w:rsidP="002A54CD">
      <w:pPr>
        <w:spacing w:after="0"/>
      </w:pPr>
      <w:bookmarkStart w:id="0" w:name="_GoBack"/>
      <w:bookmarkEnd w:id="0"/>
      <w:r>
        <w:rPr>
          <w:rFonts w:eastAsia="Times New Roman"/>
        </w:rPr>
        <w:t>D. Correct as is</w:t>
      </w:r>
    </w:p>
    <w:sectPr w:rsidR="0014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42"/>
    <w:rsid w:val="00133780"/>
    <w:rsid w:val="001438FA"/>
    <w:rsid w:val="00264166"/>
    <w:rsid w:val="00297C62"/>
    <w:rsid w:val="002A54CD"/>
    <w:rsid w:val="00457C95"/>
    <w:rsid w:val="004F5125"/>
    <w:rsid w:val="005E1CBB"/>
    <w:rsid w:val="006B4942"/>
    <w:rsid w:val="0071066F"/>
    <w:rsid w:val="007E5864"/>
    <w:rsid w:val="007F5DDD"/>
    <w:rsid w:val="00807A4E"/>
    <w:rsid w:val="00847687"/>
    <w:rsid w:val="008852DB"/>
    <w:rsid w:val="0088648A"/>
    <w:rsid w:val="008B6BD3"/>
    <w:rsid w:val="00A61878"/>
    <w:rsid w:val="00C77BF6"/>
    <w:rsid w:val="00D90B18"/>
    <w:rsid w:val="00E21B12"/>
    <w:rsid w:val="00E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AEEC2"/>
  <w15:chartTrackingRefBased/>
  <w15:docId w15:val="{9BF27190-78D2-7B41-94B9-5D07A379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2020-03-20T00:34:00Z</dcterms:created>
  <dcterms:modified xsi:type="dcterms:W3CDTF">2020-03-20T00:34:00Z</dcterms:modified>
</cp:coreProperties>
</file>