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2E2A" w14:textId="77777777" w:rsidR="005622EC" w:rsidRDefault="00EC2E7E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Pr="002F5006" w:rsidRDefault="00FA7E0D" w:rsidP="005622EC">
      <w:pPr>
        <w:spacing w:after="0"/>
        <w:jc w:val="center"/>
        <w:rPr>
          <w:lang w:val="en-US"/>
        </w:rPr>
      </w:pPr>
      <w:r w:rsidRPr="002F5006">
        <w:rPr>
          <w:lang w:val="en-US"/>
        </w:rPr>
        <w:t>Middle school</w:t>
      </w:r>
    </w:p>
    <w:p w14:paraId="16DDB953" w14:textId="77777777" w:rsidR="005622EC" w:rsidRPr="002F5006" w:rsidRDefault="006540EC" w:rsidP="005622EC">
      <w:pPr>
        <w:spacing w:after="0"/>
        <w:jc w:val="center"/>
        <w:rPr>
          <w:lang w:val="en-US"/>
        </w:rPr>
      </w:pPr>
      <w:proofErr w:type="spellStart"/>
      <w:r w:rsidRPr="002F5006">
        <w:rPr>
          <w:lang w:val="en-US"/>
        </w:rPr>
        <w:t>Ciclo</w:t>
      </w:r>
      <w:proofErr w:type="spellEnd"/>
      <w:r w:rsidRPr="002F5006">
        <w:rPr>
          <w:lang w:val="en-US"/>
        </w:rPr>
        <w:t xml:space="preserve"> escolar 2019 2020</w:t>
      </w:r>
    </w:p>
    <w:p w14:paraId="531B7613" w14:textId="3E28F8B8" w:rsidR="005622EC" w:rsidRPr="0035279E" w:rsidRDefault="00BD0488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Work registration</w:t>
      </w:r>
      <w:r w:rsidR="00C55145" w:rsidRPr="0035279E">
        <w:rPr>
          <w:lang w:val="en-US"/>
        </w:rPr>
        <w:t xml:space="preserve"> March </w:t>
      </w:r>
      <w:r w:rsidR="00C15B08">
        <w:rPr>
          <w:lang w:val="en-US"/>
        </w:rPr>
        <w:t>23-</w:t>
      </w:r>
      <w:proofErr w:type="gramStart"/>
      <w:r w:rsidR="00C15B08">
        <w:rPr>
          <w:lang w:val="en-US"/>
        </w:rPr>
        <w:t>27</w:t>
      </w:r>
      <w:r w:rsidR="00DD54DE" w:rsidRPr="0035279E">
        <w:rPr>
          <w:lang w:val="en-US"/>
        </w:rPr>
        <w:t xml:space="preserve"> </w:t>
      </w:r>
      <w:r w:rsidR="00B50723">
        <w:rPr>
          <w:lang w:val="en-US"/>
        </w:rPr>
        <w:t xml:space="preserve"> for</w:t>
      </w:r>
      <w:proofErr w:type="gramEnd"/>
      <w:r w:rsidR="00B50723">
        <w:rPr>
          <w:lang w:val="en-US"/>
        </w:rPr>
        <w:t xml:space="preserve"> Advance</w:t>
      </w:r>
      <w:r w:rsidR="00C55145" w:rsidRPr="0035279E">
        <w:rPr>
          <w:lang w:val="en-US"/>
        </w:rPr>
        <w:t xml:space="preserve"> English </w:t>
      </w:r>
      <w:r w:rsidR="00B50723">
        <w:rPr>
          <w:lang w:val="en-US"/>
        </w:rPr>
        <w:t>2</w:t>
      </w:r>
    </w:p>
    <w:p w14:paraId="5F8D9755" w14:textId="12814961" w:rsidR="005622EC" w:rsidRPr="0035279E" w:rsidRDefault="006540EC" w:rsidP="005622EC">
      <w:pPr>
        <w:spacing w:after="0"/>
        <w:jc w:val="center"/>
        <w:rPr>
          <w:lang w:val="en-US"/>
        </w:rPr>
      </w:pPr>
      <w:r w:rsidRPr="0035279E">
        <w:rPr>
          <w:lang w:val="en-US"/>
        </w:rPr>
        <w:t>(</w:t>
      </w:r>
      <w:r w:rsidR="00DC2649" w:rsidRPr="0035279E">
        <w:rPr>
          <w:lang w:val="en-US"/>
        </w:rPr>
        <w:t xml:space="preserve">Long distance </w:t>
      </w:r>
      <w:proofErr w:type="gramStart"/>
      <w:r w:rsidR="00DC2649" w:rsidRPr="0035279E">
        <w:rPr>
          <w:lang w:val="en-US"/>
        </w:rPr>
        <w:t>l</w:t>
      </w:r>
      <w:r w:rsidR="0012007E" w:rsidRPr="0035279E">
        <w:rPr>
          <w:lang w:val="en-US"/>
        </w:rPr>
        <w:t xml:space="preserve">earning </w:t>
      </w:r>
      <w:r w:rsidRPr="0035279E">
        <w:rPr>
          <w:lang w:val="en-US"/>
        </w:rPr>
        <w:t xml:space="preserve"> </w:t>
      </w:r>
      <w:r w:rsidR="0012007E" w:rsidRPr="0035279E">
        <w:rPr>
          <w:lang w:val="en-US"/>
        </w:rPr>
        <w:t>because</w:t>
      </w:r>
      <w:proofErr w:type="gramEnd"/>
      <w:r w:rsidR="0012007E" w:rsidRPr="0035279E">
        <w:rPr>
          <w:lang w:val="en-US"/>
        </w:rPr>
        <w:t xml:space="preserve"> of</w:t>
      </w:r>
      <w:r w:rsidRPr="0035279E">
        <w:rPr>
          <w:lang w:val="en-US"/>
        </w:rP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2388A5DF" w14:textId="6643BAD9" w:rsidR="00C15B08" w:rsidRDefault="0092106E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Clear</w:t>
      </w:r>
      <w:r w:rsidR="00FE6374" w:rsidRPr="0035279E">
        <w:rPr>
          <w:lang w:val="en-US"/>
        </w:rPr>
        <w:t xml:space="preserve"> </w:t>
      </w:r>
      <w:r>
        <w:rPr>
          <w:lang w:val="en-US"/>
        </w:rPr>
        <w:t>p</w:t>
      </w:r>
      <w:r w:rsidR="00C15B08">
        <w:rPr>
          <w:lang w:val="en-US"/>
        </w:rPr>
        <w:t>ictures of completed pages can be sent through Google classroom with the date and student’s full name written on the page</w:t>
      </w:r>
    </w:p>
    <w:p w14:paraId="7BCDDE6E" w14:textId="543C3C8A" w:rsidR="0085065D" w:rsidRPr="0035279E" w:rsidRDefault="00B50723" w:rsidP="0085065D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Password to enter Advance 2</w:t>
      </w:r>
      <w:r w:rsidR="00C15B08">
        <w:rPr>
          <w:lang w:val="en-US"/>
        </w:rPr>
        <w:t xml:space="preserve"> in google classroom is: </w:t>
      </w:r>
      <w:r w:rsidRPr="00EC2E7E">
        <w:rPr>
          <w:b/>
          <w:sz w:val="28"/>
          <w:u w:val="single"/>
          <w:lang w:val="en-US"/>
        </w:rPr>
        <w:t>i7qsbrf</w:t>
      </w:r>
      <w:r w:rsidR="00E87643" w:rsidRPr="0035279E">
        <w:rPr>
          <w:lang w:val="en-US"/>
        </w:rPr>
        <w:t>.</w:t>
      </w:r>
      <w:r w:rsidR="00867C5C" w:rsidRPr="0035279E">
        <w:rPr>
          <w:lang w:val="en-US"/>
        </w:rPr>
        <w:t xml:space="preserve"> </w:t>
      </w:r>
    </w:p>
    <w:p w14:paraId="23DB1128" w14:textId="5F4C66FD" w:rsidR="0085065D" w:rsidRPr="0035279E" w:rsidRDefault="00E87643" w:rsidP="0000264C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It is your </w:t>
      </w:r>
      <w:proofErr w:type="spellStart"/>
      <w:r w:rsidRPr="0035279E">
        <w:rPr>
          <w:lang w:val="en-US"/>
        </w:rPr>
        <w:t>responsability</w:t>
      </w:r>
      <w:proofErr w:type="spellEnd"/>
      <w:r w:rsidRPr="0035279E">
        <w:rPr>
          <w:lang w:val="en-US"/>
        </w:rPr>
        <w:t xml:space="preserve"> to do the work assi</w:t>
      </w:r>
      <w:r w:rsidR="00781BD4" w:rsidRPr="0035279E">
        <w:rPr>
          <w:lang w:val="en-US"/>
        </w:rPr>
        <w:t>gned</w:t>
      </w:r>
      <w:r w:rsidR="00784958" w:rsidRPr="0035279E">
        <w:rPr>
          <w:lang w:val="en-US"/>
        </w:rPr>
        <w:t>. PLEASE DO NOT COPY FROM FELLOW CLASSMATES.</w:t>
      </w:r>
    </w:p>
    <w:p w14:paraId="21EA7A80" w14:textId="77777777" w:rsidR="00972DD7" w:rsidRPr="0035279E" w:rsidRDefault="00F01F01" w:rsidP="00E42544">
      <w:pPr>
        <w:pStyle w:val="Prrafodelista"/>
        <w:numPr>
          <w:ilvl w:val="0"/>
          <w:numId w:val="1"/>
        </w:numPr>
        <w:spacing w:after="0"/>
        <w:rPr>
          <w:lang w:val="en-US"/>
        </w:rPr>
      </w:pPr>
      <w:r w:rsidRPr="0035279E">
        <w:rPr>
          <w:lang w:val="en-US"/>
        </w:rPr>
        <w:t xml:space="preserve">As soon as we </w:t>
      </w:r>
      <w:r w:rsidR="004B50F3" w:rsidRPr="0035279E">
        <w:rPr>
          <w:lang w:val="en-US"/>
        </w:rPr>
        <w:t>get</w:t>
      </w:r>
      <w:r w:rsidRPr="0035279E">
        <w:rPr>
          <w:lang w:val="en-US"/>
        </w:rPr>
        <w:t xml:space="preserve"> back to school there will be a quiz </w:t>
      </w:r>
      <w:r w:rsidR="009E0633" w:rsidRPr="0035279E">
        <w:rPr>
          <w:lang w:val="en-US"/>
        </w:rPr>
        <w:t>to review the work.</w:t>
      </w:r>
    </w:p>
    <w:p w14:paraId="75C2FF32" w14:textId="77777777" w:rsidR="00972DD7" w:rsidRPr="0035279E" w:rsidRDefault="00972DD7" w:rsidP="00972DD7">
      <w:pPr>
        <w:spacing w:after="0"/>
        <w:ind w:left="360"/>
        <w:rPr>
          <w:lang w:val="en-US"/>
        </w:rPr>
      </w:pPr>
    </w:p>
    <w:p w14:paraId="05B9C216" w14:textId="77777777" w:rsidR="00972DD7" w:rsidRPr="0035279E" w:rsidRDefault="00972DD7" w:rsidP="00972DD7">
      <w:pPr>
        <w:pStyle w:val="Prrafodelista"/>
        <w:spacing w:after="0"/>
        <w:rPr>
          <w:lang w:val="en-US"/>
        </w:rPr>
      </w:pPr>
      <w:bookmarkStart w:id="0" w:name="_GoBack"/>
      <w:bookmarkEnd w:id="0"/>
    </w:p>
    <w:p w14:paraId="7A9B2039" w14:textId="0C2E0C75" w:rsidR="005622EC" w:rsidRPr="00C941D0" w:rsidRDefault="004B50F3" w:rsidP="00972DD7">
      <w:pPr>
        <w:pStyle w:val="Prrafodelista"/>
        <w:spacing w:after="0"/>
      </w:pPr>
      <w:proofErr w:type="spellStart"/>
      <w:r w:rsidRPr="00C941D0">
        <w:t>Teacher</w:t>
      </w:r>
      <w:proofErr w:type="spellEnd"/>
      <w:r w:rsidRPr="00C941D0">
        <w:t>:</w:t>
      </w:r>
      <w:r w:rsidR="00C941D0" w:rsidRPr="00C941D0">
        <w:t xml:space="preserve"> Luis Alejandro Castellanos </w:t>
      </w:r>
      <w:r w:rsidR="00C941D0">
        <w:t>López</w:t>
      </w:r>
      <w:r w:rsidR="006540EC" w:rsidRPr="00C941D0">
        <w:t xml:space="preserve">                                                        </w:t>
      </w:r>
      <w:proofErr w:type="spellStart"/>
      <w:r w:rsidR="00B50723">
        <w:t>Advance</w:t>
      </w:r>
      <w:proofErr w:type="spellEnd"/>
      <w:r w:rsidR="00617C0F" w:rsidRPr="00C941D0">
        <w:t xml:space="preserve"> </w:t>
      </w:r>
      <w:r w:rsidR="00E42544" w:rsidRPr="00C941D0">
        <w:t xml:space="preserve"> English </w:t>
      </w:r>
      <w:r w:rsidR="00B50723">
        <w:t>2</w:t>
      </w:r>
      <w:r w:rsidR="006540EC" w:rsidRPr="00C941D0">
        <w:t xml:space="preserve">                                                             </w:t>
      </w:r>
      <w:r w:rsidR="00B50723">
        <w:t>2</w:t>
      </w:r>
      <w:r w:rsidR="00EC2E7E">
        <w:t xml:space="preserve">os A, 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260"/>
        <w:gridCol w:w="2570"/>
        <w:gridCol w:w="2866"/>
      </w:tblGrid>
      <w:tr w:rsidR="000F2C4F" w:rsidRPr="00C941D0" w14:paraId="6A01EAC4" w14:textId="77777777" w:rsidTr="004B6B50">
        <w:tc>
          <w:tcPr>
            <w:tcW w:w="2376" w:type="dxa"/>
          </w:tcPr>
          <w:p w14:paraId="2C301A20" w14:textId="2C71B77D" w:rsidR="000F2C4F" w:rsidRPr="00C941D0" w:rsidRDefault="004B50F3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Date</w:t>
            </w:r>
          </w:p>
          <w:p w14:paraId="4C671B5C" w14:textId="7FF70A90" w:rsidR="000F2C4F" w:rsidRPr="00C941D0" w:rsidRDefault="0071387D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Class hour</w:t>
            </w:r>
          </w:p>
        </w:tc>
        <w:tc>
          <w:tcPr>
            <w:tcW w:w="3544" w:type="dxa"/>
          </w:tcPr>
          <w:p w14:paraId="2A2F56A0" w14:textId="55624891" w:rsidR="000F2C4F" w:rsidRPr="00C941D0" w:rsidRDefault="0071387D" w:rsidP="0071387D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Teacher activity</w:t>
            </w:r>
          </w:p>
        </w:tc>
        <w:tc>
          <w:tcPr>
            <w:tcW w:w="3260" w:type="dxa"/>
          </w:tcPr>
          <w:p w14:paraId="751AF377" w14:textId="28F6A7F0" w:rsidR="000F2C4F" w:rsidRPr="00C941D0" w:rsidRDefault="00FF2FBC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 xml:space="preserve">Requirements </w:t>
            </w:r>
          </w:p>
        </w:tc>
        <w:tc>
          <w:tcPr>
            <w:tcW w:w="2570" w:type="dxa"/>
          </w:tcPr>
          <w:p w14:paraId="25FB170A" w14:textId="1E34981A" w:rsidR="000F2C4F" w:rsidRPr="0035279E" w:rsidRDefault="003672A8" w:rsidP="003672A8">
            <w:pPr>
              <w:rPr>
                <w:lang w:val="en-US"/>
              </w:rPr>
            </w:pPr>
            <w:r w:rsidRPr="0035279E">
              <w:rPr>
                <w:lang w:val="en-US"/>
              </w:rPr>
              <w:t>This work will be signed</w:t>
            </w:r>
            <w:r w:rsidR="007D1376" w:rsidRPr="0035279E">
              <w:rPr>
                <w:lang w:val="en-US"/>
              </w:rPr>
              <w:t xml:space="preserve"> at a later date</w:t>
            </w:r>
          </w:p>
        </w:tc>
        <w:tc>
          <w:tcPr>
            <w:tcW w:w="2866" w:type="dxa"/>
          </w:tcPr>
          <w:p w14:paraId="2CAFA962" w14:textId="459F4EB0" w:rsidR="000F2C4F" w:rsidRPr="00C941D0" w:rsidRDefault="006540EC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Observa</w:t>
            </w:r>
            <w:r w:rsidR="007D1376" w:rsidRPr="00C941D0">
              <w:rPr>
                <w:lang w:val="en-US"/>
              </w:rPr>
              <w:t>tions</w:t>
            </w:r>
          </w:p>
        </w:tc>
      </w:tr>
      <w:tr w:rsidR="000F2C4F" w:rsidRPr="00EC2E7E" w14:paraId="1EC368F4" w14:textId="77777777" w:rsidTr="00C941D0">
        <w:trPr>
          <w:trHeight w:val="1442"/>
        </w:trPr>
        <w:tc>
          <w:tcPr>
            <w:tcW w:w="2376" w:type="dxa"/>
          </w:tcPr>
          <w:p w14:paraId="66985D0F" w14:textId="4BA3D07D" w:rsidR="000F2C4F" w:rsidRPr="00C941D0" w:rsidRDefault="00C15B08" w:rsidP="005622EC">
            <w:pPr>
              <w:jc w:val="center"/>
              <w:rPr>
                <w:lang w:val="en-US"/>
              </w:rPr>
            </w:pPr>
            <w:r w:rsidRPr="00C941D0">
              <w:rPr>
                <w:lang w:val="en-US"/>
              </w:rPr>
              <w:t>Monday, March 23</w:t>
            </w:r>
          </w:p>
          <w:p w14:paraId="0F239C83" w14:textId="1E4A8D5E" w:rsidR="000F2C4F" w:rsidRDefault="00B50723" w:rsidP="005622EC">
            <w:pPr>
              <w:jc w:val="center"/>
            </w:pPr>
            <w:r>
              <w:rPr>
                <w:lang w:val="en-US"/>
              </w:rPr>
              <w:t>12</w:t>
            </w:r>
            <w:r w:rsidR="00E707B2" w:rsidRPr="00C941D0">
              <w:rPr>
                <w:lang w:val="en-US"/>
              </w:rPr>
              <w:t>:</w:t>
            </w:r>
            <w:r w:rsidR="0092106E" w:rsidRPr="00C941D0">
              <w:rPr>
                <w:lang w:val="en-US"/>
              </w:rPr>
              <w:t>00</w:t>
            </w:r>
            <w:r w:rsidR="004D75ED" w:rsidRPr="00C941D0">
              <w:rPr>
                <w:lang w:val="en-US"/>
              </w:rPr>
              <w:t xml:space="preserve"> </w:t>
            </w:r>
            <w:r w:rsidR="004D75ED">
              <w:t>–</w:t>
            </w:r>
            <w:r>
              <w:t xml:space="preserve"> 1:4</w:t>
            </w:r>
            <w:r w:rsidR="004D75ED">
              <w:t>0</w:t>
            </w:r>
          </w:p>
          <w:p w14:paraId="7E36EBF3" w14:textId="64380BEE" w:rsidR="0092106E" w:rsidRDefault="0092106E" w:rsidP="005622EC">
            <w:pPr>
              <w:jc w:val="center"/>
            </w:pPr>
            <w:r>
              <w:t xml:space="preserve">2 </w:t>
            </w:r>
            <w:proofErr w:type="spellStart"/>
            <w:r>
              <w:t>hours</w:t>
            </w:r>
            <w:proofErr w:type="spellEnd"/>
          </w:p>
        </w:tc>
        <w:tc>
          <w:tcPr>
            <w:tcW w:w="3544" w:type="dxa"/>
          </w:tcPr>
          <w:p w14:paraId="57D309B6" w14:textId="4678F864" w:rsidR="006B4BCA" w:rsidRDefault="004D4BC5" w:rsidP="00B13320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C941D0">
              <w:rPr>
                <w:lang w:val="en-US"/>
              </w:rPr>
              <w:t>8, Student’s book pages 97 and 98</w:t>
            </w:r>
          </w:p>
          <w:p w14:paraId="29DE0180" w14:textId="77777777" w:rsidR="00C941D0" w:rsidRDefault="00C941D0" w:rsidP="00B13320">
            <w:pPr>
              <w:rPr>
                <w:lang w:val="en-US"/>
              </w:rPr>
            </w:pPr>
          </w:p>
          <w:p w14:paraId="1B79D2A6" w14:textId="63F04218" w:rsidR="004D4BC5" w:rsidRPr="0035279E" w:rsidRDefault="00C941D0" w:rsidP="00B13320">
            <w:pPr>
              <w:rPr>
                <w:lang w:val="en-US"/>
              </w:rPr>
            </w:pPr>
            <w:r>
              <w:rPr>
                <w:lang w:val="en-US"/>
              </w:rPr>
              <w:t>Workbook page 64</w:t>
            </w:r>
          </w:p>
        </w:tc>
        <w:tc>
          <w:tcPr>
            <w:tcW w:w="3260" w:type="dxa"/>
          </w:tcPr>
          <w:p w14:paraId="3E91F977" w14:textId="45A17B2A" w:rsidR="00635768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011C110B" w14:textId="77777777" w:rsidR="000F2C4F" w:rsidRPr="0035279E" w:rsidRDefault="00EC2E7E" w:rsidP="005622EC">
            <w:pPr>
              <w:jc w:val="center"/>
              <w:rPr>
                <w:lang w:val="en-US"/>
              </w:rPr>
            </w:pPr>
          </w:p>
          <w:p w14:paraId="2CC67910" w14:textId="1A5707A5" w:rsidR="000F2C4F" w:rsidRDefault="00C941D0" w:rsidP="000F2C4F">
            <w:pPr>
              <w:jc w:val="center"/>
            </w:pPr>
            <w:proofErr w:type="spellStart"/>
            <w:r>
              <w:t>optional</w:t>
            </w:r>
            <w:proofErr w:type="spellEnd"/>
          </w:p>
        </w:tc>
        <w:tc>
          <w:tcPr>
            <w:tcW w:w="2866" w:type="dxa"/>
          </w:tcPr>
          <w:p w14:paraId="6EE33DB6" w14:textId="32964905" w:rsidR="0085065D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0F2C4F" w:rsidRPr="00EC2E7E" w14:paraId="10479528" w14:textId="77777777" w:rsidTr="004B6B50">
        <w:tc>
          <w:tcPr>
            <w:tcW w:w="2376" w:type="dxa"/>
          </w:tcPr>
          <w:p w14:paraId="499E199A" w14:textId="44EC57ED" w:rsidR="000F2C4F" w:rsidRDefault="00C15B08" w:rsidP="005622EC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24</w:t>
            </w:r>
          </w:p>
          <w:p w14:paraId="7527EA5D" w14:textId="32A144D6" w:rsidR="0085065D" w:rsidRDefault="00B50723" w:rsidP="005622EC">
            <w:pPr>
              <w:jc w:val="center"/>
            </w:pPr>
            <w:r>
              <w:t>10</w:t>
            </w:r>
            <w:r w:rsidR="007C4E5B">
              <w:t>:</w:t>
            </w:r>
            <w:r w:rsidR="0092106E">
              <w:t>50</w:t>
            </w:r>
            <w:r w:rsidR="007C4E5B">
              <w:t xml:space="preserve"> – </w:t>
            </w:r>
            <w:r>
              <w:t>11:3</w:t>
            </w:r>
            <w:r w:rsidR="007C4E5B">
              <w:t>0</w:t>
            </w:r>
          </w:p>
          <w:p w14:paraId="5149154A" w14:textId="1756F656" w:rsidR="0092106E" w:rsidRDefault="0092106E" w:rsidP="005622EC">
            <w:pPr>
              <w:jc w:val="center"/>
            </w:pPr>
            <w:r>
              <w:t xml:space="preserve">1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14:paraId="64FB4F4E" w14:textId="77777777" w:rsidR="00C43046" w:rsidRDefault="00C941D0" w:rsidP="00C43046">
            <w:pPr>
              <w:rPr>
                <w:lang w:val="en-US"/>
              </w:rPr>
            </w:pPr>
            <w:r>
              <w:rPr>
                <w:lang w:val="en-US"/>
              </w:rPr>
              <w:t>Unit 8, Student’s book page 99</w:t>
            </w:r>
          </w:p>
          <w:p w14:paraId="5E3CD511" w14:textId="77777777" w:rsidR="00C941D0" w:rsidRDefault="00C941D0" w:rsidP="00C43046">
            <w:pPr>
              <w:rPr>
                <w:lang w:val="en-US"/>
              </w:rPr>
            </w:pPr>
          </w:p>
          <w:p w14:paraId="7BC2AABF" w14:textId="179C5F28" w:rsidR="00C941D0" w:rsidRPr="0035279E" w:rsidRDefault="00C941D0" w:rsidP="00C43046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44A92DA" w14:textId="53906DFC" w:rsidR="004B6B50" w:rsidRPr="0035279E" w:rsidRDefault="00C941D0" w:rsidP="00850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3BF06DEB" w14:textId="5BF7241F" w:rsidR="000F2C4F" w:rsidRDefault="00C941D0" w:rsidP="005622EC">
            <w:pPr>
              <w:jc w:val="center"/>
            </w:pPr>
            <w:proofErr w:type="spellStart"/>
            <w:r>
              <w:t>optional</w:t>
            </w:r>
            <w:proofErr w:type="spellEnd"/>
          </w:p>
        </w:tc>
        <w:tc>
          <w:tcPr>
            <w:tcW w:w="2866" w:type="dxa"/>
          </w:tcPr>
          <w:p w14:paraId="7E72AC43" w14:textId="4A7C1750" w:rsidR="006540EC" w:rsidRPr="0035279E" w:rsidRDefault="00C941D0" w:rsidP="00C941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  <w:r w:rsidR="002C54FB" w:rsidRPr="0035279E">
              <w:rPr>
                <w:lang w:val="en-US"/>
              </w:rPr>
              <w:t>.</w:t>
            </w:r>
          </w:p>
        </w:tc>
      </w:tr>
      <w:tr w:rsidR="004D4BC5" w:rsidRPr="00EC2E7E" w14:paraId="52CF72C9" w14:textId="77777777" w:rsidTr="004D4BC5">
        <w:trPr>
          <w:trHeight w:val="1303"/>
        </w:trPr>
        <w:tc>
          <w:tcPr>
            <w:tcW w:w="2376" w:type="dxa"/>
          </w:tcPr>
          <w:p w14:paraId="7E350127" w14:textId="181E5202" w:rsidR="004D4BC5" w:rsidRDefault="00C15B08" w:rsidP="005622EC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25320954" w14:textId="14381EC5" w:rsidR="0092106E" w:rsidRDefault="00B50723" w:rsidP="005622EC">
            <w:pPr>
              <w:jc w:val="center"/>
            </w:pPr>
            <w:r>
              <w:t>12:00-1:4</w:t>
            </w:r>
            <w:r w:rsidR="0092106E">
              <w:t>0</w:t>
            </w:r>
          </w:p>
          <w:p w14:paraId="6E74ADE6" w14:textId="6EB4934B" w:rsidR="0092106E" w:rsidRDefault="00B50723" w:rsidP="005622EC">
            <w:pPr>
              <w:jc w:val="center"/>
            </w:pPr>
            <w:r>
              <w:t>2</w:t>
            </w:r>
            <w:r w:rsidR="0092106E">
              <w:t xml:space="preserve"> </w:t>
            </w:r>
            <w:proofErr w:type="spellStart"/>
            <w:r w:rsidR="0092106E">
              <w:t>hour</w:t>
            </w:r>
            <w:proofErr w:type="spellEnd"/>
          </w:p>
        </w:tc>
        <w:tc>
          <w:tcPr>
            <w:tcW w:w="3544" w:type="dxa"/>
          </w:tcPr>
          <w:p w14:paraId="4D9552E7" w14:textId="77777777" w:rsidR="004D4BC5" w:rsidRDefault="00337EBE" w:rsidP="00C941D0">
            <w:pPr>
              <w:rPr>
                <w:lang w:val="en-US"/>
              </w:rPr>
            </w:pPr>
            <w:r>
              <w:rPr>
                <w:lang w:val="en-US"/>
              </w:rPr>
              <w:t>Unit 8, Student’s book page 100</w:t>
            </w:r>
          </w:p>
          <w:p w14:paraId="5BB72E35" w14:textId="77777777" w:rsidR="00337EBE" w:rsidRDefault="00337EBE" w:rsidP="00C941D0">
            <w:pPr>
              <w:rPr>
                <w:lang w:val="en-US"/>
              </w:rPr>
            </w:pPr>
          </w:p>
          <w:p w14:paraId="0D403077" w14:textId="7F453841" w:rsidR="00337EBE" w:rsidRPr="00C941D0" w:rsidRDefault="00337EBE" w:rsidP="00C941D0">
            <w:pPr>
              <w:rPr>
                <w:lang w:val="en-US"/>
              </w:rPr>
            </w:pPr>
            <w:r>
              <w:rPr>
                <w:lang w:val="en-US"/>
              </w:rPr>
              <w:t>Workbook page 65</w:t>
            </w:r>
          </w:p>
        </w:tc>
        <w:tc>
          <w:tcPr>
            <w:tcW w:w="3260" w:type="dxa"/>
          </w:tcPr>
          <w:p w14:paraId="72900BE3" w14:textId="26462FF6" w:rsidR="004D4BC5" w:rsidRPr="0035279E" w:rsidRDefault="00C941D0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1B24E852" w14:textId="4459836E" w:rsidR="004D4BC5" w:rsidRPr="004D4BC5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71F15825" w14:textId="48036428" w:rsidR="004D4BC5" w:rsidRPr="0035279E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C15B08" w:rsidRPr="00EC2E7E" w14:paraId="6124CC06" w14:textId="77777777" w:rsidTr="00C15B08">
        <w:trPr>
          <w:trHeight w:val="995"/>
        </w:trPr>
        <w:tc>
          <w:tcPr>
            <w:tcW w:w="2376" w:type="dxa"/>
          </w:tcPr>
          <w:p w14:paraId="10FE0E40" w14:textId="749A3A30" w:rsidR="00C15B08" w:rsidRDefault="0092106E" w:rsidP="005622EC">
            <w:pPr>
              <w:jc w:val="center"/>
            </w:pPr>
            <w:r>
              <w:t xml:space="preserve">Friday </w:t>
            </w:r>
            <w:proofErr w:type="spellStart"/>
            <w:r>
              <w:t>March</w:t>
            </w:r>
            <w:proofErr w:type="spellEnd"/>
            <w:r>
              <w:t xml:space="preserve"> 26</w:t>
            </w:r>
          </w:p>
          <w:p w14:paraId="319C1487" w14:textId="4CD7E31D" w:rsidR="0092106E" w:rsidRDefault="00B50723" w:rsidP="005622EC">
            <w:pPr>
              <w:jc w:val="center"/>
            </w:pPr>
            <w:r>
              <w:t>10</w:t>
            </w:r>
            <w:r w:rsidR="0092106E">
              <w:t>:00-1</w:t>
            </w:r>
            <w:r>
              <w:t>0:5</w:t>
            </w:r>
            <w:r w:rsidR="0092106E">
              <w:t>0</w:t>
            </w:r>
          </w:p>
          <w:p w14:paraId="4586245F" w14:textId="10B99240" w:rsidR="0092106E" w:rsidRDefault="00B50723" w:rsidP="005622EC">
            <w:pPr>
              <w:jc w:val="center"/>
            </w:pPr>
            <w:r>
              <w:t>1</w:t>
            </w:r>
            <w:r w:rsidR="0092106E">
              <w:t xml:space="preserve"> </w:t>
            </w:r>
            <w:proofErr w:type="spellStart"/>
            <w:r w:rsidR="0092106E">
              <w:t>hours</w:t>
            </w:r>
            <w:proofErr w:type="spellEnd"/>
          </w:p>
        </w:tc>
        <w:tc>
          <w:tcPr>
            <w:tcW w:w="3544" w:type="dxa"/>
          </w:tcPr>
          <w:p w14:paraId="462E2E9F" w14:textId="665EA5E2" w:rsidR="009914BD" w:rsidRDefault="00337EBE" w:rsidP="00C43046">
            <w:pPr>
              <w:rPr>
                <w:lang w:val="en-US"/>
              </w:rPr>
            </w:pPr>
            <w:r>
              <w:rPr>
                <w:lang w:val="en-US"/>
              </w:rPr>
              <w:t xml:space="preserve">Unit 8, </w:t>
            </w:r>
            <w:r w:rsidR="009914BD">
              <w:rPr>
                <w:lang w:val="en-US"/>
              </w:rPr>
              <w:t>Workbook page 66</w:t>
            </w:r>
          </w:p>
        </w:tc>
        <w:tc>
          <w:tcPr>
            <w:tcW w:w="3260" w:type="dxa"/>
          </w:tcPr>
          <w:p w14:paraId="74BF68FE" w14:textId="27FA363C" w:rsidR="00C15B08" w:rsidRDefault="00C941D0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the pages must have the date and student’s full name</w:t>
            </w:r>
          </w:p>
        </w:tc>
        <w:tc>
          <w:tcPr>
            <w:tcW w:w="2570" w:type="dxa"/>
          </w:tcPr>
          <w:p w14:paraId="6E2BD34E" w14:textId="0843198D" w:rsidR="00C15B08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22563B11" w14:textId="78B664BA" w:rsidR="00C15B08" w:rsidRPr="0035279E" w:rsidRDefault="00C941D0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 have the option of uploading pictures of completed activities on google classroom or wait until we return to school</w:t>
            </w:r>
          </w:p>
        </w:tc>
      </w:tr>
      <w:tr w:rsidR="00C15B08" w:rsidRPr="00EC2E7E" w14:paraId="25388AEF" w14:textId="77777777" w:rsidTr="004D4BC5">
        <w:trPr>
          <w:trHeight w:val="1303"/>
        </w:trPr>
        <w:tc>
          <w:tcPr>
            <w:tcW w:w="2376" w:type="dxa"/>
          </w:tcPr>
          <w:p w14:paraId="3ED9031A" w14:textId="50104822" w:rsidR="00C15B08" w:rsidRPr="00C941D0" w:rsidRDefault="00C15B08" w:rsidP="005622EC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14:paraId="12FFED44" w14:textId="77777777" w:rsidR="00C15B08" w:rsidRDefault="0092106E" w:rsidP="00C430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MyOn</w:t>
            </w:r>
            <w:proofErr w:type="spellEnd"/>
            <w:r>
              <w:rPr>
                <w:lang w:val="en-US"/>
              </w:rPr>
              <w:t xml:space="preserve"> book:</w:t>
            </w:r>
          </w:p>
          <w:p w14:paraId="2658D3F7" w14:textId="053351ED" w:rsidR="0092106E" w:rsidRDefault="0092106E" w:rsidP="00C4304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941D0" w:rsidRPr="00C941D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941D0" w:rsidRPr="00C941D0">
              <w:rPr>
                <w:lang w:val="en-US"/>
              </w:rPr>
              <w:t>it’s raining fish and other cool weather facts</w:t>
            </w:r>
          </w:p>
        </w:tc>
        <w:tc>
          <w:tcPr>
            <w:tcW w:w="3260" w:type="dxa"/>
          </w:tcPr>
          <w:p w14:paraId="38C86434" w14:textId="4FBD774B" w:rsidR="00C15B08" w:rsidRDefault="0092106E" w:rsidP="002D5C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book reports must have the date and</w:t>
            </w:r>
            <w:r w:rsidR="00C941D0">
              <w:rPr>
                <w:lang w:val="en-US"/>
              </w:rPr>
              <w:t xml:space="preserve"> students full name</w:t>
            </w:r>
            <w:r>
              <w:rPr>
                <w:lang w:val="en-US"/>
              </w:rPr>
              <w:t xml:space="preserve"> written in the notebook</w:t>
            </w:r>
          </w:p>
        </w:tc>
        <w:tc>
          <w:tcPr>
            <w:tcW w:w="2570" w:type="dxa"/>
          </w:tcPr>
          <w:p w14:paraId="7AB8DE94" w14:textId="4AC6A91E" w:rsidR="00C15B08" w:rsidRDefault="0092106E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optional</w:t>
            </w:r>
          </w:p>
        </w:tc>
        <w:tc>
          <w:tcPr>
            <w:tcW w:w="2866" w:type="dxa"/>
          </w:tcPr>
          <w:p w14:paraId="213FBCBE" w14:textId="498CD144" w:rsidR="00C15B08" w:rsidRPr="0035279E" w:rsidRDefault="0092106E" w:rsidP="00562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Students have the option of uploading pictures of completed activities on google classroom </w:t>
            </w:r>
            <w:r w:rsidR="00C941D0">
              <w:rPr>
                <w:lang w:val="en-US"/>
              </w:rPr>
              <w:t>or wait until we return to school</w:t>
            </w:r>
          </w:p>
        </w:tc>
      </w:tr>
    </w:tbl>
    <w:p w14:paraId="2531DB1A" w14:textId="41BFE9E6" w:rsidR="000F2C4F" w:rsidRPr="0035279E" w:rsidRDefault="00EC2E7E" w:rsidP="005622EC">
      <w:pPr>
        <w:spacing w:after="0"/>
        <w:jc w:val="center"/>
        <w:rPr>
          <w:lang w:val="en-US"/>
        </w:rPr>
      </w:pPr>
    </w:p>
    <w:sectPr w:rsidR="000F2C4F" w:rsidRPr="0035279E" w:rsidSect="0092106E">
      <w:pgSz w:w="15840" w:h="12240" w:orient="landscape"/>
      <w:pgMar w:top="720" w:right="720" w:bottom="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A8"/>
    <w:multiLevelType w:val="hybridMultilevel"/>
    <w:tmpl w:val="4078B34C"/>
    <w:lvl w:ilvl="0" w:tplc="FFFFFFF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17265468"/>
    <w:multiLevelType w:val="hybridMultilevel"/>
    <w:tmpl w:val="6172E9F2"/>
    <w:lvl w:ilvl="0" w:tplc="ADDC6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37B2"/>
    <w:multiLevelType w:val="hybridMultilevel"/>
    <w:tmpl w:val="E376EB6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0B"/>
    <w:rsid w:val="000766DF"/>
    <w:rsid w:val="000A31D3"/>
    <w:rsid w:val="000A70CF"/>
    <w:rsid w:val="00102F18"/>
    <w:rsid w:val="0012007E"/>
    <w:rsid w:val="00135A7A"/>
    <w:rsid w:val="001A3BA8"/>
    <w:rsid w:val="001D074A"/>
    <w:rsid w:val="002C087B"/>
    <w:rsid w:val="002C54FB"/>
    <w:rsid w:val="002E3250"/>
    <w:rsid w:val="002F199D"/>
    <w:rsid w:val="002F5006"/>
    <w:rsid w:val="003168E6"/>
    <w:rsid w:val="00337EBE"/>
    <w:rsid w:val="0034477B"/>
    <w:rsid w:val="00344A18"/>
    <w:rsid w:val="0035279E"/>
    <w:rsid w:val="003672A8"/>
    <w:rsid w:val="003A40CB"/>
    <w:rsid w:val="003A574B"/>
    <w:rsid w:val="003F0192"/>
    <w:rsid w:val="004358DD"/>
    <w:rsid w:val="004B50F3"/>
    <w:rsid w:val="004D4BC5"/>
    <w:rsid w:val="004D75ED"/>
    <w:rsid w:val="004E3A1D"/>
    <w:rsid w:val="00544325"/>
    <w:rsid w:val="0059040B"/>
    <w:rsid w:val="00617C0F"/>
    <w:rsid w:val="00635768"/>
    <w:rsid w:val="00647E60"/>
    <w:rsid w:val="006540EC"/>
    <w:rsid w:val="006B021E"/>
    <w:rsid w:val="006B4BCA"/>
    <w:rsid w:val="006D1E1E"/>
    <w:rsid w:val="0071387D"/>
    <w:rsid w:val="00781BD4"/>
    <w:rsid w:val="00784958"/>
    <w:rsid w:val="007C4E5B"/>
    <w:rsid w:val="007D1376"/>
    <w:rsid w:val="00841FA7"/>
    <w:rsid w:val="00867C5C"/>
    <w:rsid w:val="00874CEC"/>
    <w:rsid w:val="008C6FB3"/>
    <w:rsid w:val="008D464F"/>
    <w:rsid w:val="008F1CCA"/>
    <w:rsid w:val="0092106E"/>
    <w:rsid w:val="00932C80"/>
    <w:rsid w:val="00972DD7"/>
    <w:rsid w:val="00980F90"/>
    <w:rsid w:val="009914BD"/>
    <w:rsid w:val="009A18C8"/>
    <w:rsid w:val="009E0593"/>
    <w:rsid w:val="009E0633"/>
    <w:rsid w:val="00A65849"/>
    <w:rsid w:val="00A71C38"/>
    <w:rsid w:val="00AF71B5"/>
    <w:rsid w:val="00B13320"/>
    <w:rsid w:val="00B50723"/>
    <w:rsid w:val="00B57086"/>
    <w:rsid w:val="00B854A9"/>
    <w:rsid w:val="00BC3ABC"/>
    <w:rsid w:val="00BD0488"/>
    <w:rsid w:val="00C15B08"/>
    <w:rsid w:val="00C43046"/>
    <w:rsid w:val="00C55145"/>
    <w:rsid w:val="00C941D0"/>
    <w:rsid w:val="00CB46E4"/>
    <w:rsid w:val="00CF4365"/>
    <w:rsid w:val="00D5460B"/>
    <w:rsid w:val="00DA32A7"/>
    <w:rsid w:val="00DB3DF0"/>
    <w:rsid w:val="00DC2649"/>
    <w:rsid w:val="00DD54DE"/>
    <w:rsid w:val="00E276EC"/>
    <w:rsid w:val="00E42544"/>
    <w:rsid w:val="00E707B2"/>
    <w:rsid w:val="00E87643"/>
    <w:rsid w:val="00EC2E7E"/>
    <w:rsid w:val="00EF6D61"/>
    <w:rsid w:val="00F01073"/>
    <w:rsid w:val="00F01F01"/>
    <w:rsid w:val="00F05AC4"/>
    <w:rsid w:val="00F15637"/>
    <w:rsid w:val="00F272A5"/>
    <w:rsid w:val="00F55A02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Alejandro</cp:lastModifiedBy>
  <cp:revision>3</cp:revision>
  <dcterms:created xsi:type="dcterms:W3CDTF">2020-03-26T22:33:00Z</dcterms:created>
  <dcterms:modified xsi:type="dcterms:W3CDTF">2020-03-26T22:52:00Z</dcterms:modified>
</cp:coreProperties>
</file>