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E8D5" w14:textId="2B3FBA88" w:rsidR="00BD0D3C" w:rsidRDefault="00BD0D3C">
      <w:pPr>
        <w:rPr>
          <w:rFonts w:eastAsia="Times New Roman"/>
        </w:rPr>
      </w:pPr>
      <w:r>
        <w:rPr>
          <w:rFonts w:eastAsia="Times New Roman"/>
        </w:rPr>
        <w:t>Advanced 3</w:t>
      </w:r>
    </w:p>
    <w:p w14:paraId="5E473A8A" w14:textId="253ECB44" w:rsidR="00BD0D3C" w:rsidRDefault="00BD0D3C">
      <w:pPr>
        <w:rPr>
          <w:rFonts w:eastAsia="Times New Roman"/>
        </w:rPr>
      </w:pPr>
      <w:r>
        <w:rPr>
          <w:rFonts w:eastAsia="Times New Roman"/>
        </w:rPr>
        <w:t>Activity #2</w:t>
      </w:r>
    </w:p>
    <w:p w14:paraId="7508C02C" w14:textId="2522A550" w:rsidR="00BD0D3C" w:rsidRDefault="00BD0D3C">
      <w:pPr>
        <w:rPr>
          <w:rFonts w:eastAsia="Times New Roman"/>
        </w:rPr>
      </w:pPr>
      <w:r>
        <w:rPr>
          <w:rFonts w:eastAsia="Times New Roman"/>
        </w:rPr>
        <w:t xml:space="preserve">Thursday, March </w:t>
      </w:r>
      <w:r w:rsidR="0025673E">
        <w:rPr>
          <w:rFonts w:eastAsia="Times New Roman"/>
        </w:rPr>
        <w:t>19, 2020</w:t>
      </w:r>
      <w:bookmarkStart w:id="0" w:name="_GoBack"/>
      <w:bookmarkEnd w:id="0"/>
    </w:p>
    <w:p w14:paraId="2EBDB615" w14:textId="0E25E177" w:rsidR="00300804" w:rsidRDefault="00300804">
      <w:pPr>
        <w:rPr>
          <w:rFonts w:eastAsia="Times New Roman"/>
        </w:rPr>
      </w:pPr>
      <w:r>
        <w:rPr>
          <w:rFonts w:eastAsia="Times New Roman"/>
        </w:rPr>
        <w:t xml:space="preserve">Fill in the correct form of the irregular verb – All Tenses </w:t>
      </w:r>
    </w:p>
    <w:p w14:paraId="58DE7B83" w14:textId="77777777" w:rsidR="00300804" w:rsidRDefault="00300804">
      <w:pPr>
        <w:rPr>
          <w:rFonts w:eastAsia="Times New Roman"/>
        </w:rPr>
      </w:pPr>
      <w:r>
        <w:rPr>
          <w:rFonts w:eastAsia="Times New Roman"/>
        </w:rPr>
        <w:t xml:space="preserve">1. What ______________________ of your new boyfriend (you think). </w:t>
      </w:r>
    </w:p>
    <w:p w14:paraId="143C548D" w14:textId="77777777" w:rsidR="00300804" w:rsidRDefault="00300804">
      <w:pPr>
        <w:rPr>
          <w:rFonts w:eastAsia="Times New Roman"/>
        </w:rPr>
      </w:pPr>
      <w:r>
        <w:rPr>
          <w:rFonts w:eastAsia="Times New Roman"/>
        </w:rPr>
        <w:t xml:space="preserve">2. She ______________________ anything about his past yet (never hear) </w:t>
      </w:r>
    </w:p>
    <w:p w14:paraId="15B3180C" w14:textId="77777777" w:rsidR="00300804" w:rsidRDefault="00300804">
      <w:pPr>
        <w:rPr>
          <w:rFonts w:eastAsia="Times New Roman"/>
        </w:rPr>
      </w:pPr>
      <w:r>
        <w:rPr>
          <w:rFonts w:eastAsia="Times New Roman"/>
        </w:rPr>
        <w:t xml:space="preserve">3. We __________________them at a restaurant last week (meet). </w:t>
      </w:r>
    </w:p>
    <w:p w14:paraId="6BDF0252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4. I ______________________ the contents of the contract tomorrow (read). </w:t>
      </w:r>
    </w:p>
    <w:p w14:paraId="0441AD46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5. Where ______________________ your last holidays? (you spend) </w:t>
      </w:r>
    </w:p>
    <w:p w14:paraId="488A9789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6. He ______________________ a glass on the floor (just throw) </w:t>
      </w:r>
    </w:p>
    <w:p w14:paraId="58667052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7. In the past two years she ______________________ a very nice person (become) </w:t>
      </w:r>
    </w:p>
    <w:p w14:paraId="4720BE76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>8. The exercise book ______________________ 17 € (cost)</w:t>
      </w:r>
    </w:p>
    <w:p w14:paraId="46AF2D4D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 9. The used to ______________________ with furniture but now she ______________________ with cars (deal, deal) </w:t>
      </w:r>
    </w:p>
    <w:p w14:paraId="7A26B617" w14:textId="77777777" w:rsidR="008E2910" w:rsidRDefault="00300804">
      <w:pPr>
        <w:rPr>
          <w:rFonts w:eastAsia="Times New Roman"/>
        </w:rPr>
      </w:pPr>
      <w:r>
        <w:rPr>
          <w:rFonts w:eastAsia="Times New Roman"/>
        </w:rPr>
        <w:t xml:space="preserve">10. He ______________________ his homework. He can go out now. (just do) </w:t>
      </w:r>
    </w:p>
    <w:p w14:paraId="24948A54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>11. Our cows ______________________ more mild recently (give)</w:t>
      </w:r>
    </w:p>
    <w:p w14:paraId="113E4CF6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 12. It was hot yesterday. The children ______________________ swimming. (go) </w:t>
      </w:r>
    </w:p>
    <w:p w14:paraId="1274B914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13. Since his departure to France I ______________________ any news from him (not hear). </w:t>
      </w:r>
    </w:p>
    <w:p w14:paraId="73F6878A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14. The ball ______________________ me on the head and I went to the ground (hit) </w:t>
      </w:r>
    </w:p>
    <w:p w14:paraId="3C50F668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15. Please ______________________ on the shirt! I don’t like it (keep) </w:t>
      </w:r>
    </w:p>
    <w:p w14:paraId="552860B4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16. She was lying in her bed when the phone ______________________ (ring). </w:t>
      </w:r>
    </w:p>
    <w:p w14:paraId="301071F9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 xml:space="preserve">17. During the war they ______________________ many people. (shoot) </w:t>
      </w:r>
    </w:p>
    <w:p w14:paraId="1DA6D300" w14:textId="77777777" w:rsidR="009D69AC" w:rsidRDefault="00300804">
      <w:pPr>
        <w:rPr>
          <w:rFonts w:eastAsia="Times New Roman"/>
        </w:rPr>
      </w:pPr>
      <w:r>
        <w:rPr>
          <w:rFonts w:eastAsia="Times New Roman"/>
        </w:rPr>
        <w:t>18. I ______________________ you my new house some time next week (show).</w:t>
      </w:r>
    </w:p>
    <w:p w14:paraId="0F63419D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 19. Last night I ______________________ in my bed for the first time (sleep) </w:t>
      </w:r>
    </w:p>
    <w:p w14:paraId="362367FB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20. She never ______________________ about her future (speak). </w:t>
      </w:r>
    </w:p>
    <w:p w14:paraId="790344EA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21. My friend ______________________ me for many years when I ______________________ him last week (not see, meet) </w:t>
      </w:r>
    </w:p>
    <w:p w14:paraId="483FAA12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22. The sun ______________________ before I ______________________ to bed (set, go) </w:t>
      </w:r>
    </w:p>
    <w:p w14:paraId="4CEE2918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23. As soon as he had done his homework he ______________________ out to play. (run) </w:t>
      </w:r>
    </w:p>
    <w:p w14:paraId="33BAF594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24. ______________________________ anyone? (your dog, ever, bite) </w:t>
      </w:r>
    </w:p>
    <w:p w14:paraId="186AE14E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25. Shakespeare ______________________ a lot of plays and poems (write) </w:t>
      </w:r>
    </w:p>
    <w:p w14:paraId="050F39BF" w14:textId="77777777" w:rsidR="00417DFC" w:rsidRDefault="00300804">
      <w:pPr>
        <w:rPr>
          <w:rFonts w:eastAsia="Times New Roman"/>
        </w:rPr>
      </w:pPr>
      <w:r>
        <w:rPr>
          <w:rFonts w:eastAsia="Times New Roman"/>
        </w:rPr>
        <w:t xml:space="preserve">26. Denise ______________________ your uncle last Friday (meet). </w:t>
      </w:r>
    </w:p>
    <w:p w14:paraId="7E744B63" w14:textId="77777777" w:rsidR="008B44A5" w:rsidRDefault="00300804">
      <w:pPr>
        <w:rPr>
          <w:rFonts w:eastAsia="Times New Roman"/>
        </w:rPr>
      </w:pPr>
      <w:r>
        <w:rPr>
          <w:rFonts w:eastAsia="Times New Roman"/>
        </w:rPr>
        <w:t>27. Joan ______________________ four windows since she was born (break)</w:t>
      </w:r>
    </w:p>
    <w:p w14:paraId="31D26B3A" w14:textId="77777777" w:rsidR="008B44A5" w:rsidRDefault="00300804">
      <w:pPr>
        <w:rPr>
          <w:rFonts w:eastAsia="Times New Roman"/>
        </w:rPr>
      </w:pPr>
      <w:r>
        <w:rPr>
          <w:rFonts w:eastAsia="Times New Roman"/>
        </w:rPr>
        <w:t xml:space="preserve"> 28. Jim ______________________ the car until he was 18. (drive) </w:t>
      </w:r>
    </w:p>
    <w:p w14:paraId="6D4728C2" w14:textId="77777777" w:rsidR="008B44A5" w:rsidRDefault="00300804">
      <w:pPr>
        <w:rPr>
          <w:rFonts w:eastAsia="Times New Roman"/>
        </w:rPr>
      </w:pPr>
      <w:r>
        <w:rPr>
          <w:rFonts w:eastAsia="Times New Roman"/>
        </w:rPr>
        <w:t xml:space="preserve">29. The sun ______________________ the whole day yesterday (shine) </w:t>
      </w:r>
    </w:p>
    <w:p w14:paraId="720CB931" w14:textId="77777777" w:rsidR="007770E7" w:rsidRDefault="00300804">
      <w:pPr>
        <w:rPr>
          <w:rFonts w:eastAsia="Times New Roman"/>
        </w:rPr>
      </w:pPr>
      <w:r>
        <w:rPr>
          <w:rFonts w:eastAsia="Times New Roman"/>
        </w:rPr>
        <w:t xml:space="preserve">30. She ______________________ her keys. She has been looking for them since Monday but she ______________________ them yet. (lose, not find) </w:t>
      </w:r>
    </w:p>
    <w:p w14:paraId="6B97EDC3" w14:textId="77777777" w:rsidR="007770E7" w:rsidRDefault="00300804">
      <w:pPr>
        <w:rPr>
          <w:rFonts w:eastAsia="Times New Roman"/>
        </w:rPr>
      </w:pPr>
      <w:r>
        <w:rPr>
          <w:rFonts w:eastAsia="Times New Roman"/>
        </w:rPr>
        <w:t xml:space="preserve">31. I ______________________ all afternoon but I cant get any reply (ring) </w:t>
      </w:r>
    </w:p>
    <w:p w14:paraId="35A73B89" w14:textId="77777777" w:rsidR="007770E7" w:rsidRDefault="00300804">
      <w:pPr>
        <w:rPr>
          <w:rFonts w:eastAsia="Times New Roman"/>
        </w:rPr>
      </w:pPr>
      <w:r>
        <w:rPr>
          <w:rFonts w:eastAsia="Times New Roman"/>
        </w:rPr>
        <w:t xml:space="preserve">32. How often ______________________ the grass this summer (you, cut) </w:t>
      </w:r>
    </w:p>
    <w:p w14:paraId="069AE171" w14:textId="77777777" w:rsidR="007770E7" w:rsidRDefault="00300804">
      <w:pPr>
        <w:rPr>
          <w:rFonts w:eastAsia="Times New Roman"/>
        </w:rPr>
      </w:pPr>
      <w:r>
        <w:rPr>
          <w:rFonts w:eastAsia="Times New Roman"/>
        </w:rPr>
        <w:t xml:space="preserve">33. Frank ______________________ the whole pizza before we arrived (eat). </w:t>
      </w:r>
    </w:p>
    <w:p w14:paraId="43073FF0" w14:textId="77777777" w:rsidR="007770E7" w:rsidRDefault="00300804">
      <w:pPr>
        <w:rPr>
          <w:rFonts w:eastAsia="Times New Roman"/>
        </w:rPr>
      </w:pPr>
      <w:r>
        <w:rPr>
          <w:rFonts w:eastAsia="Times New Roman"/>
        </w:rPr>
        <w:t xml:space="preserve">34. They ______________________ her and trusted her for years.(know) </w:t>
      </w:r>
    </w:p>
    <w:p w14:paraId="6DA5D579" w14:textId="5D8F3FEE" w:rsidR="00300804" w:rsidRDefault="00300804">
      <w:r>
        <w:rPr>
          <w:rFonts w:eastAsia="Times New Roman"/>
        </w:rPr>
        <w:t xml:space="preserve">35. Mrs. Johnson ______________________ a deep breath and then opened the door (take) </w:t>
      </w:r>
    </w:p>
    <w:sectPr w:rsidR="0030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04"/>
    <w:rsid w:val="0025673E"/>
    <w:rsid w:val="00300804"/>
    <w:rsid w:val="00417DFC"/>
    <w:rsid w:val="007770E7"/>
    <w:rsid w:val="008B44A5"/>
    <w:rsid w:val="008E2910"/>
    <w:rsid w:val="009D69AC"/>
    <w:rsid w:val="00B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79BF"/>
  <w15:chartTrackingRefBased/>
  <w15:docId w15:val="{4F545D7E-0054-1E4B-8CC6-558F413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2020-03-19T03:38:00Z</dcterms:created>
  <dcterms:modified xsi:type="dcterms:W3CDTF">2020-03-19T03:38:00Z</dcterms:modified>
</cp:coreProperties>
</file>