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85AA" w14:textId="071E6C22" w:rsidR="001D611A" w:rsidRDefault="001D611A">
      <w:r>
        <w:t>Gerund and infinitive homework</w:t>
      </w:r>
    </w:p>
    <w:p w14:paraId="349605FE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Fill in the correct form. </w:t>
      </w:r>
    </w:p>
    <w:p w14:paraId="6E35AC9A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1. I can’t imagine __________________ at home. (work) </w:t>
      </w:r>
    </w:p>
    <w:p w14:paraId="4BAAF18E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2. We have decided against __________________ a new car. (buy) </w:t>
      </w:r>
    </w:p>
    <w:p w14:paraId="74147730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3. She seems __________________ her new job. (like) </w:t>
      </w:r>
    </w:p>
    <w:p w14:paraId="79576534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4. The students hope __________________ the exam. (pass) </w:t>
      </w:r>
    </w:p>
    <w:p w14:paraId="2A717E9D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5. He won’t go by plane. He is afraid of __________________ . (fly) </w:t>
      </w:r>
    </w:p>
    <w:p w14:paraId="794EF901" w14:textId="77777777" w:rsidR="0057710A" w:rsidRDefault="001D611A">
      <w:pPr>
        <w:rPr>
          <w:rFonts w:eastAsia="Times New Roman"/>
        </w:rPr>
      </w:pPr>
      <w:r>
        <w:rPr>
          <w:rFonts w:eastAsia="Times New Roman"/>
        </w:rPr>
        <w:t xml:space="preserve">6. I am lazy. I don’t feel like __________________ any work. (do) </w:t>
      </w:r>
    </w:p>
    <w:p w14:paraId="4595C48B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7. Remember __________________ the letter. Otherwise they won’t get it by Saturday. (post) </w:t>
      </w:r>
    </w:p>
    <w:p w14:paraId="64DF8126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8. Have you ever learned how __________________ such a plane? (fly) </w:t>
      </w:r>
    </w:p>
    <w:p w14:paraId="2703AAB1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9. They were too lazy __________________ out with us. (go) </w:t>
      </w:r>
    </w:p>
    <w:p w14:paraId="7A95ACAE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>10. I always enjoy __________________ to my grandfather. He always tells me great stories. (talk)</w:t>
      </w:r>
    </w:p>
    <w:p w14:paraId="59BA5A94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 11. I’m very interested in __________________ French. (learn) </w:t>
      </w:r>
    </w:p>
    <w:p w14:paraId="5B5BF66E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12. My pen friend is coming next Friday. I’m really looking forward __________________ her. (meet) </w:t>
      </w:r>
    </w:p>
    <w:p w14:paraId="7CFB0656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13. Don’t you mind __________________ away from your family for such a long time? (be) </w:t>
      </w:r>
    </w:p>
    <w:p w14:paraId="367B79AB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14. The children promised __________________ back by nine. (be) </w:t>
      </w:r>
    </w:p>
    <w:p w14:paraId="608331EA" w14:textId="77777777" w:rsidR="00765B73" w:rsidRDefault="001D611A">
      <w:pPr>
        <w:rPr>
          <w:rFonts w:eastAsia="Times New Roman"/>
        </w:rPr>
      </w:pPr>
      <w:r>
        <w:rPr>
          <w:rFonts w:eastAsia="Times New Roman"/>
        </w:rPr>
        <w:t xml:space="preserve">15. I wanted to go alone but Joe insisted on __________________ with me. (come) </w:t>
      </w:r>
    </w:p>
    <w:p w14:paraId="193DAD38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16. Tom offered __________________ me home. (bring) </w:t>
      </w:r>
    </w:p>
    <w:p w14:paraId="7F8823EA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17. Why not __________________ a weekend in Scotland? (spend) </w:t>
      </w:r>
    </w:p>
    <w:p w14:paraId="604CC008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18. I’m sorry I can’t come to your party but thank you for __________________ me. (invite) </w:t>
      </w:r>
    </w:p>
    <w:p w14:paraId="0F83B9B8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19. Our neighbors apologized for __________________ such noise. (make) </w:t>
      </w:r>
    </w:p>
    <w:p w14:paraId="6A19B3B3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20. Paris is always worth __________________ to. (travel) </w:t>
      </w:r>
    </w:p>
    <w:p w14:paraId="30ECD7E4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21. I’m sure I gave him back the money. I remember __________________ it back to him. (give) </w:t>
      </w:r>
    </w:p>
    <w:p w14:paraId="20805774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22. She eventually managed __________________ her bike. (repair) </w:t>
      </w:r>
    </w:p>
    <w:p w14:paraId="1EA77B9A" w14:textId="77777777" w:rsidR="00B67B80" w:rsidRDefault="001D611A">
      <w:pPr>
        <w:rPr>
          <w:rFonts w:eastAsia="Times New Roman"/>
        </w:rPr>
      </w:pPr>
      <w:r>
        <w:rPr>
          <w:rFonts w:eastAsia="Times New Roman"/>
        </w:rPr>
        <w:t xml:space="preserve">23. Would you like __________________ a cup of coffee? (drink) </w:t>
      </w:r>
    </w:p>
    <w:p w14:paraId="249143C4" w14:textId="77777777" w:rsidR="001814AE" w:rsidRDefault="001D611A">
      <w:pPr>
        <w:rPr>
          <w:rFonts w:eastAsia="Times New Roman"/>
        </w:rPr>
      </w:pPr>
      <w:r>
        <w:rPr>
          <w:rFonts w:eastAsia="Times New Roman"/>
        </w:rPr>
        <w:t xml:space="preserve">24. There’s no point in __________________ the matter. He has already made his decision. (discuss) </w:t>
      </w:r>
    </w:p>
    <w:p w14:paraId="29DF470A" w14:textId="77777777" w:rsidR="001814AE" w:rsidRDefault="001D611A">
      <w:pPr>
        <w:rPr>
          <w:rFonts w:eastAsia="Times New Roman"/>
        </w:rPr>
      </w:pPr>
      <w:r>
        <w:rPr>
          <w:rFonts w:eastAsia="Times New Roman"/>
        </w:rPr>
        <w:t xml:space="preserve">25. I prefer __________________ to skiing. (snowboard) </w:t>
      </w:r>
    </w:p>
    <w:p w14:paraId="3F1D2076" w14:textId="77777777" w:rsidR="001814AE" w:rsidRDefault="001D611A">
      <w:pPr>
        <w:rPr>
          <w:rFonts w:eastAsia="Times New Roman"/>
        </w:rPr>
      </w:pPr>
      <w:r>
        <w:rPr>
          <w:rFonts w:eastAsia="Times New Roman"/>
        </w:rPr>
        <w:t xml:space="preserve">26. Do you mind __________________ Anita to the doctor? (bring) </w:t>
      </w:r>
    </w:p>
    <w:p w14:paraId="35270189" w14:textId="7A53EA12" w:rsidR="001D611A" w:rsidRPr="001814AE" w:rsidRDefault="001D611A">
      <w:pPr>
        <w:rPr>
          <w:rFonts w:eastAsia="Times New Roman"/>
        </w:rPr>
      </w:pPr>
      <w:r>
        <w:rPr>
          <w:rFonts w:eastAsia="Times New Roman"/>
        </w:rPr>
        <w:t>27. It is difficult __________________ him. (understand)</w:t>
      </w:r>
      <w:bookmarkStart w:id="0" w:name="_GoBack"/>
      <w:bookmarkEnd w:id="0"/>
    </w:p>
    <w:sectPr w:rsidR="001D611A" w:rsidRPr="0018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1A"/>
    <w:rsid w:val="001814AE"/>
    <w:rsid w:val="001D611A"/>
    <w:rsid w:val="0057710A"/>
    <w:rsid w:val="00765B73"/>
    <w:rsid w:val="00B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CD697"/>
  <w15:chartTrackingRefBased/>
  <w15:docId w15:val="{3E046E33-DF16-F143-A66E-B4CBB82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6</cp:revision>
  <dcterms:created xsi:type="dcterms:W3CDTF">2019-10-29T15:19:00Z</dcterms:created>
  <dcterms:modified xsi:type="dcterms:W3CDTF">2019-10-29T15:21:00Z</dcterms:modified>
</cp:coreProperties>
</file>