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E2" w:rsidRDefault="006333E2" w:rsidP="006B2E1D">
      <w:pPr>
        <w:spacing w:after="0"/>
        <w:rPr>
          <w:rFonts w:eastAsia="Times New Roman"/>
        </w:rPr>
      </w:pPr>
      <w:r>
        <w:rPr>
          <w:rFonts w:eastAsia="Times New Roman"/>
        </w:rPr>
        <w:t>Advanced 1 and Intermediate 2 homework</w:t>
      </w:r>
      <w:bookmarkStart w:id="0" w:name="_GoBack"/>
      <w:bookmarkEnd w:id="0"/>
    </w:p>
    <w:p w:rsidR="00B244D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Choose the past simple or past continuous: </w:t>
      </w:r>
    </w:p>
    <w:p w:rsidR="00B244D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1. What ________________________ (you / do) when I ________________________ (call) you last night? </w:t>
      </w:r>
    </w:p>
    <w:p w:rsidR="00B244D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2. I ________________________ (sit) in a café when you ________________________ (call). </w:t>
      </w:r>
    </w:p>
    <w:p w:rsidR="00B244D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3. When you ________________________ (arrive) at the party, who ________________________ (be) there?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4. Susie ________________________ (watch) a film when she ________________________ (hear) the noise.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5. Yesterday I ________________________ (go) to the library, next I ________________________ (have) a swim, later I ________________________ (meet) Julie for a coffee.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6. We ________________________ (play) tennis when John ________________________ (hurt) his ankle.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7. What ________________________ (they / do) at 10pm last night? It ________________________ (be) really noisy.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8. He ________________________ (take) a shower when the telephone ________________________ (ring).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9. He ________________________ (be) in the shower when the telephone ________________________ (ring). </w:t>
      </w:r>
    </w:p>
    <w:p w:rsidR="006E718C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10. When I ________________________ (walk) into the room, everyone ________________________ (work). 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11. It ________________________ (be) a day last September. The sun ________________________ (shine), the birds ________________________ (sing). I ________________________ (walk) along the street when I ________________________ (meet) an old friend. 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12. He ________________________ (live) in Russia when the Revolution ________________________ (start). 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>13. When her train ________________________ (get) to the station, we ________________________ (wait) on the platform.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14. He ________________________ (be) so annoying! He ________________________ (always / leave) his things everywhere.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15. On holiday we ________________________ (visit) Rome, ________________________ (see) the Vatican, and ________________________ (spend) a few days at the beach. </w:t>
      </w:r>
    </w:p>
    <w:p w:rsidR="00746CC7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16. Why ________________________ (you / stand) on a chair when I ________________________ (come) into the room? </w:t>
      </w:r>
    </w:p>
    <w:p w:rsidR="006B2E1D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17. They ________________________ (live) in Germany when they ________________________ (be) young. </w:t>
      </w:r>
    </w:p>
    <w:p w:rsidR="006B2E1D" w:rsidRDefault="006B2E1D" w:rsidP="006B2E1D">
      <w:pPr>
        <w:spacing w:after="0"/>
        <w:rPr>
          <w:rFonts w:eastAsia="Times New Roman"/>
        </w:rPr>
      </w:pPr>
    </w:p>
    <w:p w:rsidR="006B2E1D" w:rsidRDefault="00B244DC" w:rsidP="006B2E1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18. At 7pm yesterday, we ________________________ (listen) to music. 19. When I ________________________ (leave) the house, it ________________________ (snow). </w:t>
      </w:r>
    </w:p>
    <w:p w:rsidR="00B244DC" w:rsidRDefault="00B244DC" w:rsidP="006B2E1D">
      <w:pPr>
        <w:spacing w:after="0"/>
      </w:pPr>
      <w:r>
        <w:rPr>
          <w:rFonts w:eastAsia="Times New Roman"/>
        </w:rPr>
        <w:t>20. He ________________________ (work) in a bank when he ________________________ (meet) his wife.</w:t>
      </w:r>
    </w:p>
    <w:sectPr w:rsidR="00B24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DC"/>
    <w:rsid w:val="006333E2"/>
    <w:rsid w:val="006B2E1D"/>
    <w:rsid w:val="006E718C"/>
    <w:rsid w:val="00746CC7"/>
    <w:rsid w:val="00B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68659"/>
  <w15:chartTrackingRefBased/>
  <w15:docId w15:val="{292902F5-4B0A-074C-8A5B-ECFF08E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3</cp:revision>
  <dcterms:created xsi:type="dcterms:W3CDTF">2019-10-03T14:49:00Z</dcterms:created>
  <dcterms:modified xsi:type="dcterms:W3CDTF">2019-10-03T14:52:00Z</dcterms:modified>
</cp:coreProperties>
</file>