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D4F3" w14:textId="77777777" w:rsidR="00465306" w:rsidRDefault="00465306">
      <w:pPr>
        <w:pStyle w:val="Heading2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6"/>
          <w:szCs w:val="36"/>
        </w:rPr>
      </w:pPr>
      <w:r>
        <w:rPr>
          <w:rFonts w:ascii="Arial" w:eastAsia="Times New Roman" w:hAnsi="Arial"/>
          <w:b/>
          <w:bCs/>
          <w:color w:val="0A2535"/>
        </w:rPr>
        <w:t>150 Opinion Essay Topics Divided by Subject</w:t>
      </w:r>
    </w:p>
    <w:p w14:paraId="30816471" w14:textId="77777777" w:rsidR="00465306" w:rsidRDefault="0046530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0A2535"/>
        </w:rPr>
      </w:pPr>
      <w:r>
        <w:rPr>
          <w:rFonts w:ascii="Arial" w:hAnsi="Arial"/>
          <w:color w:val="0A2535"/>
        </w:rPr>
        <w:t>Good opinion topics are relevant to initial discipline and student’s strongest skills. Below are 150 ideas in most popular disciplines to choose from. Good assignment idea asks a question and is  argumentative, posing an opinion.</w:t>
      </w:r>
    </w:p>
    <w:p w14:paraId="6EF707C2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Political Science Opinion Essay Topics</w:t>
      </w:r>
    </w:p>
    <w:p w14:paraId="15F18CF9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Should minors vote?</w:t>
      </w:r>
    </w:p>
    <w:p w14:paraId="6EB9EAB8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Law should be equal for everyone</w:t>
      </w:r>
    </w:p>
    <w:p w14:paraId="6D6E92DF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Gun control is political control instrument</w:t>
      </w:r>
    </w:p>
    <w:p w14:paraId="460562EE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Is United States foreign policy efficient?</w:t>
      </w:r>
    </w:p>
    <w:p w14:paraId="57B13048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Ways that help eliminate corruption</w:t>
      </w:r>
    </w:p>
    <w:p w14:paraId="4396229B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Political leaders should rely on technology</w:t>
      </w:r>
    </w:p>
    <w:p w14:paraId="71BA7616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government control religious practices?</w:t>
      </w:r>
    </w:p>
    <w:p w14:paraId="19512BC5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There is no freedom of speech in media</w:t>
      </w:r>
    </w:p>
    <w:p w14:paraId="5A08EF1E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President’s role in my opinion</w:t>
      </w:r>
    </w:p>
    <w:p w14:paraId="23CA47D6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Pros and Cons of Socialism</w:t>
      </w:r>
    </w:p>
    <w:p w14:paraId="2232B2D6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What are true reasons of Cold War?</w:t>
      </w:r>
    </w:p>
    <w:p w14:paraId="0E038A45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Reasons for US and Cuba relationship meltdown</w:t>
      </w:r>
    </w:p>
    <w:p w14:paraId="38DC3A54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Whistleblowers in politics are government-controlled</w:t>
      </w:r>
    </w:p>
    <w:p w14:paraId="73B68A5F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Are private prisons ethical?</w:t>
      </w:r>
    </w:p>
    <w:p w14:paraId="3CE740E5" w14:textId="77777777" w:rsidR="00465306" w:rsidRDefault="00465306" w:rsidP="0046530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May politicians represent media outlets?  </w:t>
      </w:r>
    </w:p>
    <w:p w14:paraId="0EB157B4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History Opinion Essay Topics</w:t>
      </w:r>
    </w:p>
    <w:p w14:paraId="447E44F2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Advantages of Monarchy in modern society</w:t>
      </w:r>
    </w:p>
    <w:p w14:paraId="3B27C65D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proofErr w:type="spellStart"/>
      <w:r>
        <w:rPr>
          <w:rFonts w:ascii="Arial" w:eastAsia="Times New Roman" w:hAnsi="Arial"/>
          <w:color w:val="0A2535"/>
        </w:rPr>
        <w:t>Ghandi</w:t>
      </w:r>
      <w:proofErr w:type="spellEnd"/>
      <w:r>
        <w:rPr>
          <w:rFonts w:ascii="Arial" w:eastAsia="Times New Roman" w:hAnsi="Arial"/>
          <w:color w:val="0A2535"/>
        </w:rPr>
        <w:t xml:space="preserve"> - messenger of peace</w:t>
      </w:r>
    </w:p>
    <w:p w14:paraId="7FF1BE70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Symbolism in Ancient Egypt</w:t>
      </w:r>
    </w:p>
    <w:p w14:paraId="7823DB06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Gender bias in Ancient Rome ruling</w:t>
      </w:r>
    </w:p>
    <w:p w14:paraId="12967DA1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History school curriculum is irrelevant for present times</w:t>
      </w:r>
    </w:p>
    <w:p w14:paraId="325E3420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Learning history benefits</w:t>
      </w:r>
    </w:p>
    <w:p w14:paraId="630270A9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Holocaust legacy as opinion essay topic</w:t>
      </w:r>
    </w:p>
    <w:p w14:paraId="6FA8F6B5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Bias in Vietnam War coverage</w:t>
      </w:r>
    </w:p>
    <w:p w14:paraId="400D6C80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Pearl Harbor Cause-and-Effect</w:t>
      </w:r>
    </w:p>
    <w:p w14:paraId="5E082FF5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World War II archives be available?</w:t>
      </w:r>
    </w:p>
    <w:p w14:paraId="7B24B273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Is Bernie Sanders socialist?</w:t>
      </w:r>
    </w:p>
    <w:p w14:paraId="49DEEDEC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Abolition of Slavery controversy</w:t>
      </w:r>
    </w:p>
    <w:p w14:paraId="085A523A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lastRenderedPageBreak/>
        <w:t>History of propaganda in the US media</w:t>
      </w:r>
    </w:p>
    <w:p w14:paraId="0C11263C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Martin Luther King’s message is distorted today</w:t>
      </w:r>
    </w:p>
    <w:p w14:paraId="08F470E4" w14:textId="77777777" w:rsidR="00465306" w:rsidRDefault="00465306" w:rsidP="00465306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American Workers Unions are ignored in modern society</w:t>
      </w:r>
    </w:p>
    <w:p w14:paraId="249B8AEF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Environment Opinion Essay Topics</w:t>
      </w:r>
    </w:p>
    <w:p w14:paraId="7E2DBDD3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Global warming is a hoax</w:t>
      </w:r>
    </w:p>
    <w:p w14:paraId="3BD84109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There is not enough ecology education in schools</w:t>
      </w:r>
    </w:p>
    <w:p w14:paraId="7243D9FF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Emissions may control greater penalties</w:t>
      </w:r>
    </w:p>
    <w:p w14:paraId="300F02C6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Government hides information about ecological damage</w:t>
      </w:r>
    </w:p>
    <w:p w14:paraId="4AEA3893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proofErr w:type="spellStart"/>
      <w:r>
        <w:rPr>
          <w:rFonts w:ascii="Arial" w:eastAsia="Times New Roman" w:hAnsi="Arial"/>
          <w:color w:val="0A2535"/>
        </w:rPr>
        <w:t>GreenPeace</w:t>
      </w:r>
      <w:proofErr w:type="spellEnd"/>
      <w:r>
        <w:rPr>
          <w:rFonts w:ascii="Arial" w:eastAsia="Times New Roman" w:hAnsi="Arial"/>
          <w:color w:val="0A2535"/>
        </w:rPr>
        <w:t xml:space="preserve"> activists are not always ethical</w:t>
      </w:r>
    </w:p>
    <w:p w14:paraId="168946A8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Polar bears are legacy of entire world</w:t>
      </w:r>
    </w:p>
    <w:p w14:paraId="2B685A0C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Fishing wars should have control at global levels</w:t>
      </w:r>
    </w:p>
    <w:p w14:paraId="5D534EFB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Rainforests are affected by mobile networks</w:t>
      </w:r>
    </w:p>
    <w:p w14:paraId="6009DE1B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Electric cars benefit</w:t>
      </w:r>
    </w:p>
    <w:p w14:paraId="759A935D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Tsunami prevention system flaws</w:t>
      </w:r>
    </w:p>
    <w:p w14:paraId="461443A8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Panama Canal creation as opinion essay topic</w:t>
      </w:r>
    </w:p>
    <w:p w14:paraId="12745B07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there exist global earthquakes prevention financial fund?</w:t>
      </w:r>
    </w:p>
    <w:p w14:paraId="14D4CA9A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How may social strikes help highlight environmental damage?</w:t>
      </w:r>
    </w:p>
    <w:p w14:paraId="426D2C1E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Hidden dangers of globalization</w:t>
      </w:r>
    </w:p>
    <w:p w14:paraId="7142613F" w14:textId="77777777" w:rsidR="00465306" w:rsidRDefault="00465306" w:rsidP="00465306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Is chipping of animals ethical?  </w:t>
      </w:r>
    </w:p>
    <w:p w14:paraId="1A99B2BD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Nursing Opinion Essay Topics</w:t>
      </w:r>
    </w:p>
    <w:p w14:paraId="156AB216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Should nurses focus more on nursing theorists?</w:t>
      </w:r>
    </w:p>
    <w:p w14:paraId="393EBD06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How is ER room stress management supervised?</w:t>
      </w:r>
    </w:p>
    <w:p w14:paraId="36E67083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Pharmacists and physicians should have closer cooperation</w:t>
      </w:r>
    </w:p>
    <w:p w14:paraId="4177298E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Vaccination: forced or volunteer?</w:t>
      </w:r>
    </w:p>
    <w:p w14:paraId="13820FDE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Reasons for autism</w:t>
      </w:r>
    </w:p>
    <w:p w14:paraId="7FA784F9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there be global medication control?</w:t>
      </w:r>
    </w:p>
    <w:p w14:paraId="58A52FAE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Are herbal practitioners equal to traditional medicine?</w:t>
      </w:r>
    </w:p>
    <w:p w14:paraId="5422FD5A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Reasons for medical personnel shortage</w:t>
      </w:r>
    </w:p>
    <w:p w14:paraId="5D5E490C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Obama Care failures as opinion essay topic</w:t>
      </w:r>
    </w:p>
    <w:p w14:paraId="05254C05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Was that could prevent medical errors</w:t>
      </w:r>
    </w:p>
    <w:p w14:paraId="02E21C8F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culture be obligatory in healthcare curriculum?</w:t>
      </w:r>
    </w:p>
    <w:p w14:paraId="376E4B07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potentially dangerous medical information be made available?</w:t>
      </w:r>
    </w:p>
    <w:p w14:paraId="1D41246A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Medical marijuana made illegal. Your opinion on this topic.</w:t>
      </w:r>
    </w:p>
    <w:p w14:paraId="671EAAF5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Racial bias in healthcare</w:t>
      </w:r>
    </w:p>
    <w:p w14:paraId="1E91588A" w14:textId="77777777" w:rsidR="00465306" w:rsidRDefault="00465306" w:rsidP="00465306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children have a right to decide in critical situations?</w:t>
      </w:r>
    </w:p>
    <w:p w14:paraId="48FE7050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lastRenderedPageBreak/>
        <w:t>Social Media Opinion Essay Topics</w:t>
      </w:r>
    </w:p>
    <w:p w14:paraId="64278028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Social media takes away analytical element of education</w:t>
      </w:r>
    </w:p>
    <w:p w14:paraId="5A6C693A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Facebook limits relationships depth</w:t>
      </w:r>
    </w:p>
    <w:p w14:paraId="0C0DC917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Smartphone applications lead to addiction</w:t>
      </w:r>
    </w:p>
    <w:p w14:paraId="07E823DE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Internet be censored?</w:t>
      </w:r>
    </w:p>
    <w:p w14:paraId="6FB4AB13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Do modern students rely too much on technology?</w:t>
      </w:r>
    </w:p>
    <w:p w14:paraId="0113F749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Does social media promote environmental issues?</w:t>
      </w:r>
    </w:p>
    <w:p w14:paraId="760256E6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Identity theft online as opinion essay topic</w:t>
      </w:r>
    </w:p>
    <w:p w14:paraId="52CCBC47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Cyberbullying versus physical bullying</w:t>
      </w:r>
    </w:p>
    <w:p w14:paraId="135FC570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How should children be protected online?</w:t>
      </w:r>
    </w:p>
    <w:p w14:paraId="5C2624C4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Do online media networks result in cultural bias?</w:t>
      </w:r>
    </w:p>
    <w:p w14:paraId="3E5D4D31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Is Twitter political messenger?</w:t>
      </w:r>
    </w:p>
    <w:p w14:paraId="1C673069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Smartphones influence on youth</w:t>
      </w:r>
    </w:p>
    <w:p w14:paraId="3DB8FD4B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piracy be punished at greater depths?</w:t>
      </w:r>
    </w:p>
    <w:p w14:paraId="7CD9F538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May technological advancement be dangerous?</w:t>
      </w:r>
    </w:p>
    <w:p w14:paraId="50A1506A" w14:textId="77777777" w:rsidR="00465306" w:rsidRDefault="00465306" w:rsidP="00465306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Is Facebook equal to successful personality?</w:t>
      </w:r>
    </w:p>
    <w:p w14:paraId="5796E213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Education Opinion Essay Topics</w:t>
      </w:r>
    </w:p>
    <w:p w14:paraId="526BDE80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Are e-books dangerous?</w:t>
      </w:r>
    </w:p>
    <w:p w14:paraId="0F43A80C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smartphones be forbidden at colleges?</w:t>
      </w:r>
    </w:p>
    <w:p w14:paraId="31929C24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Private schooling is shadowing standard education</w:t>
      </w:r>
    </w:p>
    <w:p w14:paraId="607CEB5D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teachers punish students?</w:t>
      </w:r>
    </w:p>
    <w:p w14:paraId="335E4A45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Comparison of American education to any other country</w:t>
      </w:r>
    </w:p>
    <w:p w14:paraId="4353F9BB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Are online sources reliable for research?</w:t>
      </w:r>
    </w:p>
    <w:p w14:paraId="07A04B69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Are non-traditional schools more adjustable to real life?</w:t>
      </w:r>
    </w:p>
    <w:p w14:paraId="2B79B1C5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students learn only subjects they like?</w:t>
      </w:r>
    </w:p>
    <w:p w14:paraId="76A59600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Distance learning benefits</w:t>
      </w:r>
    </w:p>
    <w:p w14:paraId="49786A1F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Latin be studied today?</w:t>
      </w:r>
    </w:p>
    <w:p w14:paraId="2B8C054C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Campus violence is related to video games</w:t>
      </w:r>
    </w:p>
    <w:p w14:paraId="35B40CE0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There should be alternative to GPA</w:t>
      </w:r>
    </w:p>
    <w:p w14:paraId="575EC62A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Unintentional plagiarism as opinion essay topic</w:t>
      </w:r>
    </w:p>
    <w:p w14:paraId="69E51C76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Is college only a financial debt?</w:t>
      </w:r>
    </w:p>
    <w:p w14:paraId="1581C797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religion have place in education?</w:t>
      </w:r>
    </w:p>
    <w:p w14:paraId="2ED2B4D6" w14:textId="77777777" w:rsidR="00465306" w:rsidRDefault="00465306" w:rsidP="00465306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Are gender schools still relevant today?</w:t>
      </w:r>
    </w:p>
    <w:p w14:paraId="64704C6F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lastRenderedPageBreak/>
        <w:t>Generation Gap Opinion Essay Topics</w:t>
      </w:r>
    </w:p>
    <w:p w14:paraId="43311E3C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Should parents learn how to communicate online?</w:t>
      </w:r>
    </w:p>
    <w:p w14:paraId="4E61AA74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Music role in generation gap topic</w:t>
      </w:r>
    </w:p>
    <w:p w14:paraId="13D508FF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How may one overcome generation gap</w:t>
      </w:r>
    </w:p>
    <w:p w14:paraId="6EC6E4D8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Link between fashion needs and crimes</w:t>
      </w:r>
    </w:p>
    <w:p w14:paraId="5F4613E0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It is lack of education in certain subjects that leads to generation gap</w:t>
      </w:r>
    </w:p>
    <w:p w14:paraId="1E755750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What are key signs to identify generation gap?</w:t>
      </w:r>
    </w:p>
    <w:p w14:paraId="16A350DC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Age difference in the workplace</w:t>
      </w:r>
    </w:p>
    <w:p w14:paraId="1261D5A0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Hollywood image impact on different age marriages case</w:t>
      </w:r>
    </w:p>
    <w:p w14:paraId="4E4D1C76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Millennials’ typical signs as opinion essay topic</w:t>
      </w:r>
    </w:p>
    <w:p w14:paraId="7F49C3B0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there be educational Internet courses for people over 60?</w:t>
      </w:r>
    </w:p>
    <w:p w14:paraId="4BE53B8F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Parents should have social media control tools</w:t>
      </w:r>
    </w:p>
    <w:p w14:paraId="342ACA45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teenage children’s parents follow same fashion styles?</w:t>
      </w:r>
    </w:p>
    <w:p w14:paraId="689E936E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How large is generation pattern must be?</w:t>
      </w:r>
    </w:p>
    <w:p w14:paraId="268ABF0D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What should next generation include?</w:t>
      </w:r>
    </w:p>
    <w:p w14:paraId="33D01244" w14:textId="77777777" w:rsidR="00465306" w:rsidRDefault="00465306" w:rsidP="00465306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preschool children be allowed smartphones?</w:t>
      </w:r>
    </w:p>
    <w:p w14:paraId="50598B8D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Literature Opinion Essay Topics</w:t>
      </w:r>
    </w:p>
    <w:p w14:paraId="164B79B1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Gender bias in 17th century English literature</w:t>
      </w:r>
    </w:p>
    <w:p w14:paraId="68882A21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Satirical aspect in Adventures of Huckleberry Finn by Mark Twain</w:t>
      </w:r>
    </w:p>
    <w:p w14:paraId="4AC521FC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Love and death in Shakespearean sonnets</w:t>
      </w:r>
    </w:p>
    <w:p w14:paraId="07B58CE7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English language grammar should be preserved</w:t>
      </w:r>
    </w:p>
    <w:p w14:paraId="5AEB30EA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Reading leads to better spelling as opinion essay topic</w:t>
      </w:r>
    </w:p>
    <w:p w14:paraId="0BC0674A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Should English literature be diminished in college?</w:t>
      </w:r>
    </w:p>
    <w:p w14:paraId="6F473309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Do engineering students still require English?</w:t>
      </w:r>
    </w:p>
    <w:p w14:paraId="197DC01B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Will composition essays help with successful career?</w:t>
      </w:r>
    </w:p>
    <w:p w14:paraId="083F8B94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Fyodor Dostoevsky - an image of Russian society</w:t>
      </w:r>
    </w:p>
    <w:p w14:paraId="08DA4FFC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Martin Luther King - African American people’s voice</w:t>
      </w:r>
    </w:p>
    <w:p w14:paraId="3A3B3842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Will science fiction help advance technology?</w:t>
      </w:r>
    </w:p>
    <w:p w14:paraId="0CEA2148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Can reading help PTSD patients?</w:t>
      </w:r>
    </w:p>
    <w:p w14:paraId="0D0B90D0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Will paper books be eliminated soon?</w:t>
      </w:r>
    </w:p>
    <w:p w14:paraId="0FBF443F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Classic books should be made free</w:t>
      </w:r>
    </w:p>
    <w:p w14:paraId="37A9DFB5" w14:textId="77777777" w:rsidR="00465306" w:rsidRDefault="00465306" w:rsidP="00465306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Ways to help modern children read</w:t>
      </w:r>
    </w:p>
    <w:p w14:paraId="0AF7ECC9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Culture Opinion Essay Topics</w:t>
      </w:r>
    </w:p>
    <w:p w14:paraId="6443A02D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Modern pop stars are based on vulgar power display</w:t>
      </w:r>
    </w:p>
    <w:p w14:paraId="1164D14A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lastRenderedPageBreak/>
        <w:t>XXI century fashion leads to eating disorders</w:t>
      </w:r>
    </w:p>
    <w:p w14:paraId="63BDCFC9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Acoustic instruments are replaced by computers</w:t>
      </w:r>
    </w:p>
    <w:p w14:paraId="03D92BF0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Online communication distorts physical relations</w:t>
      </w:r>
    </w:p>
    <w:p w14:paraId="3D774877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Internet has ruined record companies</w:t>
      </w:r>
    </w:p>
    <w:p w14:paraId="2423D280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Globalization has damaged traditional fashion elements</w:t>
      </w:r>
    </w:p>
    <w:p w14:paraId="0D4F471A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Is modern culture based on past decades?</w:t>
      </w:r>
    </w:p>
    <w:p w14:paraId="356778AD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Popular Korean pop music as opinion essay topic</w:t>
      </w:r>
    </w:p>
    <w:p w14:paraId="5D8D6295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Biased attitude in rock music</w:t>
      </w:r>
    </w:p>
    <w:p w14:paraId="140BD0E3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proofErr w:type="spellStart"/>
      <w:r>
        <w:rPr>
          <w:rFonts w:ascii="Arial" w:eastAsia="Times New Roman" w:hAnsi="Arial"/>
          <w:color w:val="0A2535"/>
        </w:rPr>
        <w:t>Youtube</w:t>
      </w:r>
      <w:proofErr w:type="spellEnd"/>
      <w:r>
        <w:rPr>
          <w:rFonts w:ascii="Arial" w:eastAsia="Times New Roman" w:hAnsi="Arial"/>
          <w:color w:val="0A2535"/>
        </w:rPr>
        <w:t xml:space="preserve"> stars Phenomenon topic</w:t>
      </w:r>
    </w:p>
    <w:p w14:paraId="24595761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How may piracy be controlled?</w:t>
      </w:r>
    </w:p>
    <w:p w14:paraId="1279DF96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Online streaming - Pros and Cons</w:t>
      </w:r>
    </w:p>
    <w:p w14:paraId="68832B92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Political strikes &amp; Cultural aspect</w:t>
      </w:r>
    </w:p>
    <w:p w14:paraId="0B2B7515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Traditional cuisine of China and Thailand in the United States</w:t>
      </w:r>
    </w:p>
    <w:p w14:paraId="1D374F78" w14:textId="77777777" w:rsidR="00465306" w:rsidRDefault="00465306" w:rsidP="00465306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Anti-war culture today as opinion essay topic</w:t>
      </w:r>
    </w:p>
    <w:p w14:paraId="6DF061D8" w14:textId="77777777" w:rsidR="00465306" w:rsidRDefault="00465306">
      <w:pPr>
        <w:pStyle w:val="Heading3"/>
        <w:shd w:val="clear" w:color="auto" w:fill="FFFFFF"/>
        <w:spacing w:before="525" w:after="300"/>
        <w:jc w:val="both"/>
        <w:rPr>
          <w:rFonts w:ascii="Arial" w:eastAsia="Times New Roman" w:hAnsi="Arial"/>
          <w:color w:val="0A2535"/>
          <w:sz w:val="32"/>
          <w:szCs w:val="32"/>
        </w:rPr>
      </w:pPr>
      <w:r>
        <w:rPr>
          <w:rFonts w:ascii="Arial" w:eastAsia="Times New Roman" w:hAnsi="Arial"/>
          <w:b/>
          <w:bCs/>
          <w:color w:val="0A2535"/>
          <w:sz w:val="32"/>
          <w:szCs w:val="32"/>
        </w:rPr>
        <w:t>Psychology Opinion Essay Topics</w:t>
      </w:r>
    </w:p>
    <w:p w14:paraId="39E67E99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/>
          <w:color w:val="0A2535"/>
          <w:sz w:val="24"/>
          <w:szCs w:val="24"/>
        </w:rPr>
      </w:pPr>
      <w:r>
        <w:rPr>
          <w:rFonts w:ascii="Arial" w:eastAsia="Times New Roman" w:hAnsi="Arial"/>
          <w:color w:val="0A2535"/>
        </w:rPr>
        <w:t>Should companies screen future employees for mental issues?</w:t>
      </w:r>
    </w:p>
    <w:p w14:paraId="5A939969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Children with ADHD syndrome should be divided in special classes</w:t>
      </w:r>
    </w:p>
    <w:p w14:paraId="6B712536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Autists are hidden geniuses</w:t>
      </w:r>
    </w:p>
    <w:p w14:paraId="6EAD812D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Negative effects of violence in the media coverage</w:t>
      </w:r>
    </w:p>
    <w:p w14:paraId="11417F3B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Could animals help reduce the stress?</w:t>
      </w:r>
    </w:p>
    <w:p w14:paraId="18BAB2DB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Physical education role in anxiety reduction</w:t>
      </w:r>
    </w:p>
    <w:p w14:paraId="4D6C4CC8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Anorexia phenomenon as opinion essay topic</w:t>
      </w:r>
    </w:p>
    <w:p w14:paraId="4ECA6A99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Diets &amp; their negative impact</w:t>
      </w:r>
    </w:p>
    <w:p w14:paraId="46685689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School conflicts negotiation tips</w:t>
      </w:r>
    </w:p>
    <w:p w14:paraId="2BCC8F47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Inaccurate sleep patterns impact</w:t>
      </w:r>
    </w:p>
    <w:p w14:paraId="61A15189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Modern role models cannot be applied in real life</w:t>
      </w:r>
    </w:p>
    <w:p w14:paraId="04C1DE33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Meditation psychological effect topic</w:t>
      </w:r>
    </w:p>
    <w:p w14:paraId="1C75ED72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Phobias presented by TV propaganda</w:t>
      </w:r>
    </w:p>
    <w:p w14:paraId="7322FA9D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Antisocial Personality Disorder control</w:t>
      </w:r>
    </w:p>
    <w:p w14:paraId="1FF54ED3" w14:textId="77777777" w:rsidR="00465306" w:rsidRDefault="00465306" w:rsidP="00465306">
      <w:pPr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Arial" w:eastAsia="Times New Roman" w:hAnsi="Arial"/>
          <w:color w:val="0A2535"/>
        </w:rPr>
      </w:pPr>
      <w:r>
        <w:rPr>
          <w:rFonts w:ascii="Arial" w:eastAsia="Times New Roman" w:hAnsi="Arial"/>
          <w:color w:val="0A2535"/>
        </w:rPr>
        <w:t>Narcissism background &amp; their bloggers</w:t>
      </w:r>
    </w:p>
    <w:p w14:paraId="20DDBCCF" w14:textId="77777777" w:rsidR="00465306" w:rsidRDefault="00465306">
      <w:bookmarkStart w:id="0" w:name="_GoBack"/>
      <w:bookmarkEnd w:id="0"/>
    </w:p>
    <w:sectPr w:rsidR="0046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2C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36E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374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E68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A06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107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D12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145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A7C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A7D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6"/>
    <w:rsid w:val="004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D3E7"/>
  <w15:chartTrackingRefBased/>
  <w15:docId w15:val="{E8DC173F-0DDE-CB4A-AB61-D2C0B3C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5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3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2019-10-29T16:50:00Z</dcterms:created>
  <dcterms:modified xsi:type="dcterms:W3CDTF">2019-10-29T16:50:00Z</dcterms:modified>
</cp:coreProperties>
</file>