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D3" w:rsidRPr="00236EEB" w:rsidRDefault="00A72FB9" w:rsidP="00547466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1043305" cy="1009015"/>
            <wp:effectExtent l="0" t="0" r="444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7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6" t="13827" r="29166" b="14815"/>
                    <a:stretch/>
                  </pic:blipFill>
                  <pic:spPr bwMode="auto">
                    <a:xfrm>
                      <a:off x="0" y="0"/>
                      <a:ext cx="1043305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466" w:rsidRPr="00236EEB" w:rsidRDefault="00547466" w:rsidP="00547466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Colegio La Paz A.C.</w:t>
      </w:r>
    </w:p>
    <w:p w:rsidR="00547466" w:rsidRPr="00236EEB" w:rsidRDefault="00547466" w:rsidP="00547466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Secundaria</w:t>
      </w:r>
    </w:p>
    <w:p w:rsidR="00547466" w:rsidRPr="00236EEB" w:rsidRDefault="00547466" w:rsidP="00547466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Taller: Historia de Salvación</w:t>
      </w:r>
    </w:p>
    <w:p w:rsidR="00B22516" w:rsidRPr="00236EEB" w:rsidRDefault="00121DFB" w:rsidP="006E1373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Proyecto del mes de mayo 2019</w:t>
      </w:r>
    </w:p>
    <w:p w:rsidR="006E1373" w:rsidRPr="00236EEB" w:rsidRDefault="006E1373" w:rsidP="006E1373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Reyes y Profetas</w:t>
      </w:r>
    </w:p>
    <w:p w:rsidR="00901732" w:rsidRPr="00236EEB" w:rsidRDefault="00745C69" w:rsidP="00547466">
      <w:pPr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 xml:space="preserve"> </w:t>
      </w:r>
    </w:p>
    <w:p w:rsidR="00745C69" w:rsidRPr="00236EEB" w:rsidRDefault="00745C69" w:rsidP="00121DFB">
      <w:pPr>
        <w:spacing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 xml:space="preserve">             I.  </w:t>
      </w:r>
      <w:r w:rsidR="003868B3" w:rsidRPr="00236EEB">
        <w:rPr>
          <w:rFonts w:cstheme="minorHAnsi"/>
          <w:b/>
          <w:sz w:val="20"/>
          <w:szCs w:val="20"/>
        </w:rPr>
        <w:t xml:space="preserve">Investiga a los imperios </w:t>
      </w:r>
      <w:r w:rsidRPr="00236EEB">
        <w:rPr>
          <w:rFonts w:cstheme="minorHAnsi"/>
          <w:b/>
          <w:sz w:val="20"/>
          <w:szCs w:val="20"/>
        </w:rPr>
        <w:t>persa y romano y contesta las dos siguientes preguntas.</w:t>
      </w:r>
      <w:r w:rsidR="00972CB7" w:rsidRPr="00236EEB">
        <w:rPr>
          <w:rFonts w:cstheme="minorHAnsi"/>
          <w:b/>
          <w:sz w:val="20"/>
          <w:szCs w:val="20"/>
        </w:rPr>
        <w:t xml:space="preserve">  (10 puntos)</w:t>
      </w:r>
    </w:p>
    <w:p w:rsidR="003868B3" w:rsidRPr="00236EEB" w:rsidRDefault="003868B3" w:rsidP="00121DFB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¿Qué ayudó a ser un gran imperio?</w:t>
      </w:r>
    </w:p>
    <w:p w:rsidR="003868B3" w:rsidRPr="00236EEB" w:rsidRDefault="003868B3" w:rsidP="00121DFB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¿Qué fue lo que originó su caída?</w:t>
      </w:r>
    </w:p>
    <w:p w:rsidR="00D3787B" w:rsidRPr="00236EEB" w:rsidRDefault="003868B3" w:rsidP="00121DFB">
      <w:pPr>
        <w:spacing w:line="240" w:lineRule="auto"/>
        <w:ind w:left="720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Utiliza imágenes o mapas para ilustrar los hechos</w:t>
      </w:r>
      <w:r w:rsidR="00745C69" w:rsidRPr="00236EEB">
        <w:rPr>
          <w:rFonts w:cstheme="minorHAnsi"/>
          <w:sz w:val="20"/>
          <w:szCs w:val="20"/>
        </w:rPr>
        <w:t>.   (Mínimo una cuartilla escrita a mano)</w:t>
      </w:r>
      <w:r w:rsidR="00972CB7" w:rsidRPr="00236EEB">
        <w:rPr>
          <w:rFonts w:cstheme="minorHAnsi"/>
          <w:sz w:val="20"/>
          <w:szCs w:val="20"/>
        </w:rPr>
        <w:t xml:space="preserve"> </w:t>
      </w:r>
    </w:p>
    <w:p w:rsidR="00745C69" w:rsidRPr="00236EEB" w:rsidRDefault="00745C69" w:rsidP="00121DFB">
      <w:pPr>
        <w:spacing w:line="240" w:lineRule="auto"/>
        <w:ind w:left="720"/>
        <w:jc w:val="both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 xml:space="preserve">II. </w:t>
      </w:r>
      <w:r w:rsidR="00EB55B6" w:rsidRPr="00236EEB">
        <w:rPr>
          <w:rFonts w:cstheme="minorHAnsi"/>
          <w:b/>
          <w:sz w:val="20"/>
          <w:szCs w:val="20"/>
        </w:rPr>
        <w:t>Realiza lo qu</w:t>
      </w:r>
      <w:r w:rsidR="00D3787B" w:rsidRPr="00236EEB">
        <w:rPr>
          <w:rFonts w:cstheme="minorHAnsi"/>
          <w:b/>
          <w:sz w:val="20"/>
          <w:szCs w:val="20"/>
        </w:rPr>
        <w:t>e</w:t>
      </w:r>
      <w:r w:rsidR="00EB55B6" w:rsidRPr="00236EEB">
        <w:rPr>
          <w:rFonts w:cstheme="minorHAnsi"/>
          <w:b/>
          <w:sz w:val="20"/>
          <w:szCs w:val="20"/>
        </w:rPr>
        <w:t xml:space="preserve"> se te pide:</w:t>
      </w:r>
      <w:r w:rsidR="00D3787B" w:rsidRPr="00236EEB">
        <w:rPr>
          <w:rFonts w:cstheme="minorHAnsi"/>
          <w:b/>
          <w:sz w:val="20"/>
          <w:szCs w:val="20"/>
        </w:rPr>
        <w:t xml:space="preserve"> (Valor 5 puntos)</w:t>
      </w:r>
    </w:p>
    <w:p w:rsidR="00745C69" w:rsidRPr="00236EEB" w:rsidRDefault="00745C69" w:rsidP="00121DFB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 xml:space="preserve">Busca en el diccionario la palabra profeta, compárala con el significado de la palabra hebrea </w:t>
      </w:r>
      <w:r w:rsidRPr="00236EEB">
        <w:rPr>
          <w:rFonts w:cstheme="minorHAnsi"/>
          <w:i/>
          <w:sz w:val="20"/>
          <w:szCs w:val="20"/>
        </w:rPr>
        <w:t xml:space="preserve">nabí </w:t>
      </w:r>
      <w:r w:rsidRPr="00236EEB">
        <w:rPr>
          <w:rFonts w:cstheme="minorHAnsi"/>
          <w:sz w:val="20"/>
          <w:szCs w:val="20"/>
        </w:rPr>
        <w:t>y explica con tus propias palabras en qué consiste la vocación de profeta que recibiste en el bautismo.</w:t>
      </w:r>
    </w:p>
    <w:p w:rsidR="00EB55B6" w:rsidRPr="00236EEB" w:rsidRDefault="00EB55B6" w:rsidP="00121DFB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Lee JN 15,16 escribe por qué la llamada de Dios es un privilegio.</w:t>
      </w:r>
    </w:p>
    <w:p w:rsidR="00EB55B6" w:rsidRPr="00236EEB" w:rsidRDefault="00EB55B6" w:rsidP="00121DFB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Lee Mc. 10,17-22 y escribe qué es lo que te dice a ti</w:t>
      </w:r>
      <w:r w:rsidR="00D3787B" w:rsidRPr="00236EEB">
        <w:rPr>
          <w:rFonts w:cstheme="minorHAnsi"/>
          <w:sz w:val="20"/>
          <w:szCs w:val="20"/>
        </w:rPr>
        <w:t>,</w:t>
      </w:r>
      <w:r w:rsidRPr="00236EEB">
        <w:rPr>
          <w:rFonts w:cstheme="minorHAnsi"/>
          <w:sz w:val="20"/>
          <w:szCs w:val="20"/>
        </w:rPr>
        <w:t xml:space="preserve"> el pasaje respecto a una vocación que no quiso ser escuchada.</w:t>
      </w:r>
    </w:p>
    <w:p w:rsidR="00EB55B6" w:rsidRPr="00236EEB" w:rsidRDefault="00EB55B6" w:rsidP="00121DFB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 xml:space="preserve">               III. Reflexiona el siguiente </w:t>
      </w:r>
      <w:r w:rsidR="009531C6" w:rsidRPr="00236EEB">
        <w:rPr>
          <w:rFonts w:cstheme="minorHAnsi"/>
          <w:b/>
          <w:sz w:val="20"/>
          <w:szCs w:val="20"/>
        </w:rPr>
        <w:t>relato.</w:t>
      </w:r>
    </w:p>
    <w:p w:rsidR="00BD4623" w:rsidRPr="00236EEB" w:rsidRDefault="00EB55B6" w:rsidP="00121D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J</w:t>
      </w:r>
      <w:r w:rsidRPr="00236EEB">
        <w:rPr>
          <w:rFonts w:cstheme="minorHAnsi"/>
          <w:sz w:val="20"/>
          <w:szCs w:val="20"/>
        </w:rPr>
        <w:t>eremías nació en Antor, ciudad cercana a Jerusalén, en el año 650 a.C. y procedía de una familia sacerdotal.</w:t>
      </w:r>
    </w:p>
    <w:p w:rsidR="009531C6" w:rsidRPr="00236EEB" w:rsidRDefault="00EB55B6" w:rsidP="00121D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Un día a los veintitrés años de edad, recibió el llamado de Dios que él, mismo nos cuenta:</w:t>
      </w:r>
    </w:p>
    <w:p w:rsidR="00BD4623" w:rsidRPr="00236EEB" w:rsidRDefault="00EB55B6" w:rsidP="00121DF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i/>
          <w:sz w:val="20"/>
          <w:szCs w:val="20"/>
        </w:rPr>
        <w:t>“El Señor me hablo así:</w:t>
      </w:r>
      <w:r w:rsidR="00BD4623" w:rsidRPr="00236EEB">
        <w:rPr>
          <w:rFonts w:cstheme="minorHAnsi"/>
          <w:sz w:val="20"/>
          <w:szCs w:val="20"/>
        </w:rPr>
        <w:t xml:space="preserve"> </w:t>
      </w:r>
    </w:p>
    <w:p w:rsidR="00EB55B6" w:rsidRPr="00236EEB" w:rsidRDefault="00BD4623" w:rsidP="00121DF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36EEB">
        <w:rPr>
          <w:rFonts w:cstheme="minorHAnsi"/>
          <w:sz w:val="20"/>
          <w:szCs w:val="20"/>
        </w:rPr>
        <w:t>´</w:t>
      </w:r>
      <w:r w:rsidR="00EB55B6" w:rsidRPr="00236EEB">
        <w:rPr>
          <w:rFonts w:cstheme="minorHAnsi"/>
          <w:i/>
          <w:sz w:val="20"/>
          <w:szCs w:val="20"/>
        </w:rPr>
        <w:t>Antes de formarte en el vientre te conocí</w:t>
      </w:r>
      <w:r w:rsidRPr="00236EEB">
        <w:rPr>
          <w:rFonts w:cstheme="minorHAnsi"/>
          <w:i/>
          <w:sz w:val="20"/>
          <w:szCs w:val="20"/>
        </w:rPr>
        <w:t>; antes de salieras del seno te consagré te constituí profeta de las naciones´.</w:t>
      </w:r>
    </w:p>
    <w:p w:rsidR="00BD4623" w:rsidRPr="00236EEB" w:rsidRDefault="00BD4623" w:rsidP="00121DF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36EEB">
        <w:rPr>
          <w:rFonts w:cstheme="minorHAnsi"/>
          <w:i/>
          <w:sz w:val="20"/>
          <w:szCs w:val="20"/>
        </w:rPr>
        <w:t xml:space="preserve">Yo le conteste: </w:t>
      </w:r>
      <w:r w:rsidR="0060627D" w:rsidRPr="00236EEB">
        <w:rPr>
          <w:rFonts w:cstheme="minorHAnsi"/>
          <w:i/>
          <w:sz w:val="20"/>
          <w:szCs w:val="20"/>
        </w:rPr>
        <w:t>´ ¡</w:t>
      </w:r>
      <w:r w:rsidRPr="00236EEB">
        <w:rPr>
          <w:rFonts w:cstheme="minorHAnsi"/>
          <w:i/>
          <w:sz w:val="20"/>
          <w:szCs w:val="20"/>
        </w:rPr>
        <w:t xml:space="preserve">Ah Señor, mira que nos sé hablar, pues soy un </w:t>
      </w:r>
      <w:proofErr w:type="gramStart"/>
      <w:r w:rsidRPr="00236EEB">
        <w:rPr>
          <w:rFonts w:cstheme="minorHAnsi"/>
          <w:i/>
          <w:sz w:val="20"/>
          <w:szCs w:val="20"/>
        </w:rPr>
        <w:t>niño!</w:t>
      </w:r>
      <w:r w:rsidR="009531C6" w:rsidRPr="00236EEB">
        <w:rPr>
          <w:rFonts w:cstheme="minorHAnsi"/>
          <w:i/>
          <w:sz w:val="20"/>
          <w:szCs w:val="20"/>
        </w:rPr>
        <w:t>´</w:t>
      </w:r>
      <w:proofErr w:type="gramEnd"/>
      <w:r w:rsidR="009531C6" w:rsidRPr="00236EEB">
        <w:rPr>
          <w:rFonts w:cstheme="minorHAnsi"/>
          <w:i/>
          <w:sz w:val="20"/>
          <w:szCs w:val="20"/>
        </w:rPr>
        <w:t>.</w:t>
      </w:r>
    </w:p>
    <w:p w:rsidR="00BD4623" w:rsidRPr="00236EEB" w:rsidRDefault="00BD4623" w:rsidP="00121DF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36EEB">
        <w:rPr>
          <w:rFonts w:cstheme="minorHAnsi"/>
          <w:i/>
          <w:sz w:val="20"/>
          <w:szCs w:val="20"/>
        </w:rPr>
        <w:t xml:space="preserve">Y el Señor me respondió: </w:t>
      </w:r>
    </w:p>
    <w:p w:rsidR="00BD4623" w:rsidRPr="00236EEB" w:rsidRDefault="00BD4623" w:rsidP="00121DF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36EEB">
        <w:rPr>
          <w:rFonts w:cstheme="minorHAnsi"/>
          <w:i/>
          <w:sz w:val="20"/>
          <w:szCs w:val="20"/>
        </w:rPr>
        <w:t>´No digas eso, porque irás adonde yo te envíe y dirás todo lo que yo te ordene. No les tengas miedo, pues yo estoy contigo para librarte´.</w:t>
      </w:r>
    </w:p>
    <w:p w:rsidR="00BD4623" w:rsidRPr="00236EEB" w:rsidRDefault="00BD4623" w:rsidP="00121DF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36EEB">
        <w:rPr>
          <w:rFonts w:cstheme="minorHAnsi"/>
          <w:i/>
          <w:sz w:val="20"/>
          <w:szCs w:val="20"/>
        </w:rPr>
        <w:t xml:space="preserve">Entonces el Señor alargó su mano, tocó mi boca y me dijo: ´Mira, pongo mis palabras en tu boca: en este día te doy autoridad para arrancar y arrasar, para destruir y derribar, para edificar y </w:t>
      </w:r>
      <w:proofErr w:type="gramStart"/>
      <w:r w:rsidRPr="00236EEB">
        <w:rPr>
          <w:rFonts w:cstheme="minorHAnsi"/>
          <w:i/>
          <w:sz w:val="20"/>
          <w:szCs w:val="20"/>
        </w:rPr>
        <w:t>plantar.´</w:t>
      </w:r>
      <w:proofErr w:type="gramEnd"/>
      <w:r w:rsidRPr="00236EEB">
        <w:rPr>
          <w:rFonts w:cstheme="minorHAnsi"/>
          <w:i/>
          <w:sz w:val="20"/>
          <w:szCs w:val="20"/>
        </w:rPr>
        <w:t>”</w:t>
      </w:r>
      <w:r w:rsidR="009531C6" w:rsidRPr="00236EEB">
        <w:rPr>
          <w:rFonts w:cstheme="minorHAnsi"/>
          <w:i/>
          <w:sz w:val="20"/>
          <w:szCs w:val="20"/>
        </w:rPr>
        <w:t xml:space="preserve"> (</w:t>
      </w:r>
      <w:proofErr w:type="spellStart"/>
      <w:r w:rsidR="009531C6" w:rsidRPr="00236EEB">
        <w:rPr>
          <w:rFonts w:cstheme="minorHAnsi"/>
          <w:i/>
          <w:sz w:val="20"/>
          <w:szCs w:val="20"/>
        </w:rPr>
        <w:t>Jer</w:t>
      </w:r>
      <w:proofErr w:type="spellEnd"/>
      <w:r w:rsidR="009531C6" w:rsidRPr="00236EEB">
        <w:rPr>
          <w:rFonts w:cstheme="minorHAnsi"/>
          <w:i/>
          <w:sz w:val="20"/>
          <w:szCs w:val="20"/>
        </w:rPr>
        <w:t>. 1, 4-10).</w:t>
      </w:r>
    </w:p>
    <w:p w:rsidR="009531C6" w:rsidRPr="00236EEB" w:rsidRDefault="009531C6" w:rsidP="00121D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531C6" w:rsidRPr="00236EEB" w:rsidRDefault="0060627D" w:rsidP="00D3787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 xml:space="preserve"> </w:t>
      </w:r>
      <w:r w:rsidR="00D3787B" w:rsidRPr="00236EEB">
        <w:rPr>
          <w:rFonts w:cstheme="minorHAnsi"/>
          <w:b/>
          <w:sz w:val="20"/>
          <w:szCs w:val="20"/>
        </w:rPr>
        <w:t>Con l</w:t>
      </w:r>
      <w:r w:rsidR="00972CB7" w:rsidRPr="00236EEB">
        <w:rPr>
          <w:rFonts w:cstheme="minorHAnsi"/>
          <w:b/>
          <w:sz w:val="20"/>
          <w:szCs w:val="20"/>
        </w:rPr>
        <w:t xml:space="preserve">o que leíste en el </w:t>
      </w:r>
      <w:r w:rsidRPr="00236EEB">
        <w:rPr>
          <w:rFonts w:cstheme="minorHAnsi"/>
          <w:b/>
          <w:sz w:val="20"/>
          <w:szCs w:val="20"/>
        </w:rPr>
        <w:t>texto anterior</w:t>
      </w:r>
      <w:r w:rsidR="009531C6" w:rsidRPr="00236EEB">
        <w:rPr>
          <w:rFonts w:cstheme="minorHAnsi"/>
          <w:b/>
          <w:sz w:val="20"/>
          <w:szCs w:val="20"/>
        </w:rPr>
        <w:t xml:space="preserve"> </w:t>
      </w:r>
      <w:r w:rsidRPr="00236EEB">
        <w:rPr>
          <w:rFonts w:cstheme="minorHAnsi"/>
          <w:b/>
          <w:sz w:val="20"/>
          <w:szCs w:val="20"/>
        </w:rPr>
        <w:t>c</w:t>
      </w:r>
      <w:r w:rsidR="009531C6" w:rsidRPr="00236EEB">
        <w:rPr>
          <w:rFonts w:cstheme="minorHAnsi"/>
          <w:b/>
          <w:sz w:val="20"/>
          <w:szCs w:val="20"/>
        </w:rPr>
        <w:t>ontesta</w:t>
      </w:r>
      <w:r w:rsidR="00972CB7" w:rsidRPr="00236EEB">
        <w:rPr>
          <w:rFonts w:cstheme="minorHAnsi"/>
          <w:b/>
          <w:sz w:val="20"/>
          <w:szCs w:val="20"/>
        </w:rPr>
        <w:t xml:space="preserve"> lo qué piensas</w:t>
      </w:r>
      <w:r w:rsidR="009531C6" w:rsidRPr="00236EEB">
        <w:rPr>
          <w:rFonts w:cstheme="minorHAnsi"/>
          <w:b/>
          <w:sz w:val="20"/>
          <w:szCs w:val="20"/>
        </w:rPr>
        <w:t xml:space="preserve"> de las siguientes afirmaciones.</w:t>
      </w:r>
      <w:r w:rsidR="00972CB7" w:rsidRPr="00236EEB">
        <w:rPr>
          <w:rFonts w:cstheme="minorHAnsi"/>
          <w:b/>
          <w:sz w:val="20"/>
          <w:szCs w:val="20"/>
        </w:rPr>
        <w:t xml:space="preserve"> (5 puntos)</w:t>
      </w:r>
    </w:p>
    <w:p w:rsidR="009531C6" w:rsidRPr="00236EEB" w:rsidRDefault="009531C6" w:rsidP="00121D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Antes de formarte en el vientre…</w:t>
      </w:r>
    </w:p>
    <w:p w:rsidR="009531C6" w:rsidRPr="00236EEB" w:rsidRDefault="009531C6" w:rsidP="00121D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¡Mira que no sé hablar, pues soy un niño!...</w:t>
      </w:r>
    </w:p>
    <w:p w:rsidR="0060627D" w:rsidRPr="00236EEB" w:rsidRDefault="0060627D" w:rsidP="00121D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No les tengas miedo, pues yo estoy contigo…</w:t>
      </w:r>
    </w:p>
    <w:p w:rsidR="00D3787B" w:rsidRPr="00236EEB" w:rsidRDefault="00D3787B" w:rsidP="00D378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174D1" w:rsidRPr="00236EEB" w:rsidRDefault="00D3787B" w:rsidP="00D3787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 xml:space="preserve">IV. </w:t>
      </w:r>
      <w:r w:rsidR="0060627D" w:rsidRPr="00236EEB">
        <w:rPr>
          <w:rFonts w:cstheme="minorHAnsi"/>
          <w:b/>
          <w:sz w:val="20"/>
          <w:szCs w:val="20"/>
        </w:rPr>
        <w:t xml:space="preserve">Jeremías fue elegido para ser un profeta en desgracia. Dios le </w:t>
      </w:r>
      <w:r w:rsidR="009174D1" w:rsidRPr="00236EEB">
        <w:rPr>
          <w:rFonts w:cstheme="minorHAnsi"/>
          <w:b/>
          <w:sz w:val="20"/>
          <w:szCs w:val="20"/>
        </w:rPr>
        <w:t>pidió</w:t>
      </w:r>
      <w:r w:rsidR="0060627D" w:rsidRPr="00236EEB">
        <w:rPr>
          <w:rFonts w:cstheme="minorHAnsi"/>
          <w:b/>
          <w:sz w:val="20"/>
          <w:szCs w:val="20"/>
        </w:rPr>
        <w:t xml:space="preserve"> que denunciara los pecados del pueblo. Le </w:t>
      </w:r>
      <w:r w:rsidR="009174D1" w:rsidRPr="00236EEB">
        <w:rPr>
          <w:rFonts w:cstheme="minorHAnsi"/>
          <w:b/>
          <w:sz w:val="20"/>
          <w:szCs w:val="20"/>
        </w:rPr>
        <w:t>pidió</w:t>
      </w:r>
      <w:r w:rsidR="0060627D" w:rsidRPr="00236EEB">
        <w:rPr>
          <w:rFonts w:cstheme="minorHAnsi"/>
          <w:b/>
          <w:sz w:val="20"/>
          <w:szCs w:val="20"/>
        </w:rPr>
        <w:t xml:space="preserve"> que les dijera que eran unos </w:t>
      </w:r>
      <w:r w:rsidR="009174D1" w:rsidRPr="00236EEB">
        <w:rPr>
          <w:rFonts w:cstheme="minorHAnsi"/>
          <w:b/>
          <w:sz w:val="20"/>
          <w:szCs w:val="20"/>
        </w:rPr>
        <w:t>hipócritas</w:t>
      </w:r>
      <w:r w:rsidR="0060627D" w:rsidRPr="00236EEB">
        <w:rPr>
          <w:rFonts w:cstheme="minorHAnsi"/>
          <w:b/>
          <w:sz w:val="20"/>
          <w:szCs w:val="20"/>
        </w:rPr>
        <w:t>, que habían rechazado</w:t>
      </w:r>
      <w:r w:rsidR="009174D1" w:rsidRPr="00236EEB">
        <w:rPr>
          <w:rFonts w:cstheme="minorHAnsi"/>
          <w:b/>
          <w:sz w:val="20"/>
          <w:szCs w:val="20"/>
        </w:rPr>
        <w:t xml:space="preserve"> a los profetas, que sus sacrificios no le gustaban a Dios, que eran idólatras, que cometían injusticias sociales.</w:t>
      </w:r>
      <w:r w:rsidR="00972CB7" w:rsidRPr="00236EEB">
        <w:rPr>
          <w:rFonts w:cstheme="minorHAnsi"/>
          <w:b/>
          <w:sz w:val="20"/>
          <w:szCs w:val="20"/>
        </w:rPr>
        <w:t xml:space="preserve">  (3 puntos)</w:t>
      </w:r>
    </w:p>
    <w:p w:rsidR="00121DFB" w:rsidRPr="00236EEB" w:rsidRDefault="00121DFB" w:rsidP="00121DFB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972CB7" w:rsidRPr="00236EEB" w:rsidRDefault="00972CB7" w:rsidP="00121D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RESPONDE:</w:t>
      </w:r>
    </w:p>
    <w:p w:rsidR="00972CB7" w:rsidRPr="00236EEB" w:rsidRDefault="009174D1" w:rsidP="00121D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6EEB">
        <w:rPr>
          <w:rFonts w:cstheme="minorHAnsi"/>
          <w:sz w:val="20"/>
          <w:szCs w:val="20"/>
        </w:rPr>
        <w:t>¿Te atreverías a decirles a tus padres, parientes, maestros o amigos</w:t>
      </w:r>
      <w:r w:rsidR="0060627D" w:rsidRPr="00236EEB">
        <w:rPr>
          <w:rFonts w:cstheme="minorHAnsi"/>
          <w:sz w:val="20"/>
          <w:szCs w:val="20"/>
        </w:rPr>
        <w:t xml:space="preserve"> </w:t>
      </w:r>
      <w:r w:rsidRPr="00236EEB">
        <w:rPr>
          <w:rFonts w:cstheme="minorHAnsi"/>
          <w:sz w:val="20"/>
          <w:szCs w:val="20"/>
        </w:rPr>
        <w:t xml:space="preserve">que lo que están haciendo está mal, que </w:t>
      </w:r>
      <w:r w:rsidR="00972CB7" w:rsidRPr="00236EEB">
        <w:rPr>
          <w:rFonts w:cstheme="minorHAnsi"/>
          <w:sz w:val="20"/>
          <w:szCs w:val="20"/>
        </w:rPr>
        <w:t>eso los</w:t>
      </w:r>
      <w:r w:rsidRPr="00236EEB">
        <w:rPr>
          <w:rFonts w:cstheme="minorHAnsi"/>
          <w:sz w:val="20"/>
          <w:szCs w:val="20"/>
        </w:rPr>
        <w:t xml:space="preserve"> </w:t>
      </w:r>
      <w:r w:rsidR="00972CB7" w:rsidRPr="00236EEB">
        <w:rPr>
          <w:rFonts w:cstheme="minorHAnsi"/>
          <w:sz w:val="20"/>
          <w:szCs w:val="20"/>
        </w:rPr>
        <w:t>daña</w:t>
      </w:r>
      <w:r w:rsidRPr="00236EEB">
        <w:rPr>
          <w:rFonts w:cstheme="minorHAnsi"/>
          <w:sz w:val="20"/>
          <w:szCs w:val="20"/>
        </w:rPr>
        <w:t xml:space="preserve"> a ellos m</w:t>
      </w:r>
      <w:r w:rsidR="00972CB7" w:rsidRPr="00236EEB">
        <w:rPr>
          <w:rFonts w:cstheme="minorHAnsi"/>
          <w:sz w:val="20"/>
          <w:szCs w:val="20"/>
        </w:rPr>
        <w:t>ismos o a los demás;</w:t>
      </w:r>
      <w:r w:rsidRPr="00236EEB">
        <w:rPr>
          <w:rFonts w:cstheme="minorHAnsi"/>
          <w:sz w:val="20"/>
          <w:szCs w:val="20"/>
        </w:rPr>
        <w:t xml:space="preserve"> causando alguna injusticia que provoca conflicto y divide a la comunidad?  Escribe cuál es tu repuesta:</w:t>
      </w:r>
      <w:r w:rsidRPr="00236EEB">
        <w:rPr>
          <w:rFonts w:cstheme="minorHAnsi"/>
          <w:b/>
          <w:sz w:val="20"/>
          <w:szCs w:val="20"/>
        </w:rPr>
        <w:t xml:space="preserve"> SI…   NO… Y ¿POR QUÉ?</w:t>
      </w:r>
    </w:p>
    <w:p w:rsidR="00121DFB" w:rsidRPr="00236EEB" w:rsidRDefault="00121DFB" w:rsidP="00121DF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36EEB" w:rsidRPr="00236EEB" w:rsidRDefault="00236EEB" w:rsidP="00236EE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236EEB">
        <w:rPr>
          <w:rFonts w:cstheme="minorHAnsi"/>
          <w:b/>
          <w:bCs/>
          <w:sz w:val="20"/>
          <w:szCs w:val="20"/>
        </w:rPr>
        <w:t>Cómo se entrega el producto del mes: (Valor 2 puntos)</w:t>
      </w:r>
    </w:p>
    <w:p w:rsidR="00236EEB" w:rsidRPr="00236EEB" w:rsidRDefault="00236EEB" w:rsidP="00236EE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A mano, limpio (letra clara sin manchas o tachones)</w:t>
      </w:r>
    </w:p>
    <w:p w:rsidR="00236EEB" w:rsidRPr="00236EEB" w:rsidRDefault="00236EEB" w:rsidP="00236EE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Con portada, datos completos (nombre y logo del colegio, tu nombre y grupo, el nombre del</w:t>
      </w:r>
    </w:p>
    <w:p w:rsidR="00236EEB" w:rsidRPr="00236EEB" w:rsidRDefault="00236EEB" w:rsidP="00236EEB">
      <w:pPr>
        <w:rPr>
          <w:rFonts w:cstheme="minorHAnsi"/>
          <w:sz w:val="20"/>
          <w:szCs w:val="20"/>
        </w:rPr>
      </w:pPr>
      <w:r w:rsidRPr="00236EEB">
        <w:rPr>
          <w:rFonts w:cstheme="minorHAnsi"/>
          <w:sz w:val="20"/>
          <w:szCs w:val="20"/>
        </w:rPr>
        <w:t>taller, de tu trabajo y de tu catequista y la fecha de entrega)</w:t>
      </w:r>
    </w:p>
    <w:p w:rsidR="00236EEB" w:rsidRDefault="00236EEB" w:rsidP="00236EEB">
      <w:pPr>
        <w:rPr>
          <w:rFonts w:cstheme="minorHAnsi"/>
          <w:b/>
          <w:sz w:val="20"/>
          <w:szCs w:val="20"/>
        </w:rPr>
      </w:pPr>
      <w:r w:rsidRPr="00236EEB">
        <w:rPr>
          <w:rFonts w:cstheme="minorHAnsi"/>
          <w:b/>
          <w:sz w:val="20"/>
          <w:szCs w:val="20"/>
        </w:rPr>
        <w:t>Fecha de entrega:</w:t>
      </w:r>
    </w:p>
    <w:p w:rsidR="00121DFB" w:rsidRPr="008342BA" w:rsidRDefault="00236EEB" w:rsidP="008342B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1A y 1B miércoles 22 de mayo.</w:t>
      </w:r>
      <w:bookmarkStart w:id="0" w:name="_GoBack"/>
      <w:bookmarkEnd w:id="0"/>
    </w:p>
    <w:sectPr w:rsidR="00121DFB" w:rsidRPr="008342BA" w:rsidSect="0090173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945"/>
    <w:multiLevelType w:val="hybridMultilevel"/>
    <w:tmpl w:val="D63AF85E"/>
    <w:lvl w:ilvl="0" w:tplc="BDF4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F80A04"/>
    <w:multiLevelType w:val="hybridMultilevel"/>
    <w:tmpl w:val="2CBA45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4B10"/>
    <w:multiLevelType w:val="hybridMultilevel"/>
    <w:tmpl w:val="DE4E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689"/>
    <w:multiLevelType w:val="hybridMultilevel"/>
    <w:tmpl w:val="A02A04CC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36E62"/>
    <w:multiLevelType w:val="hybridMultilevel"/>
    <w:tmpl w:val="F0EC4088"/>
    <w:lvl w:ilvl="0" w:tplc="94FE3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318B1"/>
    <w:multiLevelType w:val="hybridMultilevel"/>
    <w:tmpl w:val="CC068B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C1F0C"/>
    <w:multiLevelType w:val="hybridMultilevel"/>
    <w:tmpl w:val="71D0B7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B50E29"/>
    <w:multiLevelType w:val="hybridMultilevel"/>
    <w:tmpl w:val="E61E9AC2"/>
    <w:lvl w:ilvl="0" w:tplc="6E226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6095F"/>
    <w:multiLevelType w:val="hybridMultilevel"/>
    <w:tmpl w:val="1DCED842"/>
    <w:lvl w:ilvl="0" w:tplc="0F56C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C0561"/>
    <w:multiLevelType w:val="hybridMultilevel"/>
    <w:tmpl w:val="7EFACA06"/>
    <w:lvl w:ilvl="0" w:tplc="A0AEBC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5F44F2"/>
    <w:multiLevelType w:val="hybridMultilevel"/>
    <w:tmpl w:val="7A9423A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619"/>
    <w:rsid w:val="00006146"/>
    <w:rsid w:val="001000C9"/>
    <w:rsid w:val="00121DFB"/>
    <w:rsid w:val="00180518"/>
    <w:rsid w:val="001B6DD3"/>
    <w:rsid w:val="002179B8"/>
    <w:rsid w:val="00236EEB"/>
    <w:rsid w:val="002C77B8"/>
    <w:rsid w:val="003868B3"/>
    <w:rsid w:val="005216EF"/>
    <w:rsid w:val="00547466"/>
    <w:rsid w:val="0060627D"/>
    <w:rsid w:val="006E1373"/>
    <w:rsid w:val="00745C69"/>
    <w:rsid w:val="00752654"/>
    <w:rsid w:val="00785825"/>
    <w:rsid w:val="008342BA"/>
    <w:rsid w:val="00901732"/>
    <w:rsid w:val="00903915"/>
    <w:rsid w:val="009174D1"/>
    <w:rsid w:val="009531C6"/>
    <w:rsid w:val="00972CB7"/>
    <w:rsid w:val="009A3400"/>
    <w:rsid w:val="009C2C11"/>
    <w:rsid w:val="00A06E15"/>
    <w:rsid w:val="00A72FB9"/>
    <w:rsid w:val="00AF09D9"/>
    <w:rsid w:val="00B22516"/>
    <w:rsid w:val="00BD4623"/>
    <w:rsid w:val="00BE10A7"/>
    <w:rsid w:val="00BF48CB"/>
    <w:rsid w:val="00C26084"/>
    <w:rsid w:val="00D3787B"/>
    <w:rsid w:val="00D60714"/>
    <w:rsid w:val="00E31619"/>
    <w:rsid w:val="00EB55B6"/>
    <w:rsid w:val="00F46A4D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B772"/>
  <w15:docId w15:val="{75928862-7752-40EF-973F-BD25032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46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F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Miriam Vela</cp:lastModifiedBy>
  <cp:revision>6</cp:revision>
  <cp:lastPrinted>2014-09-02T18:05:00Z</cp:lastPrinted>
  <dcterms:created xsi:type="dcterms:W3CDTF">2019-05-13T17:49:00Z</dcterms:created>
  <dcterms:modified xsi:type="dcterms:W3CDTF">2019-05-14T18:00:00Z</dcterms:modified>
</cp:coreProperties>
</file>