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035" w:rsidRDefault="00773035" w:rsidP="00773035">
      <w:r>
        <w:t>First Conditional homework</w:t>
      </w:r>
      <w:bookmarkStart w:id="0" w:name="_GoBack"/>
      <w:bookmarkEnd w:id="0"/>
    </w:p>
    <w:p w:rsidR="00773035" w:rsidRDefault="00773035" w:rsidP="00773035">
      <w:r>
        <w:t>Put the verb into the correct first conditional form:</w:t>
      </w:r>
    </w:p>
    <w:p w:rsidR="00773035" w:rsidRDefault="00773035" w:rsidP="00773035">
      <w:r>
        <w:t>1. If I __________________ (go) out tonight, I</w:t>
      </w:r>
      <w:r>
        <w:t xml:space="preserve"> __________________ (go) to the </w:t>
      </w:r>
      <w:r>
        <w:t>cinema.</w:t>
      </w:r>
    </w:p>
    <w:p w:rsidR="00773035" w:rsidRDefault="00773035" w:rsidP="00773035">
      <w:r>
        <w:t xml:space="preserve">2. If you __________________ (get) back </w:t>
      </w:r>
      <w:r>
        <w:t xml:space="preserve">late, I __________________ (be) </w:t>
      </w:r>
      <w:r>
        <w:t>angry.</w:t>
      </w:r>
    </w:p>
    <w:p w:rsidR="00773035" w:rsidRDefault="00773035" w:rsidP="00773035">
      <w:r>
        <w:t>3. If we __________________ (not</w:t>
      </w:r>
      <w:r>
        <w:t xml:space="preserve"> / see) each other tomorrow, we </w:t>
      </w:r>
      <w:r>
        <w:t>__________________ (see) each other next week.</w:t>
      </w:r>
    </w:p>
    <w:p w:rsidR="00773035" w:rsidRDefault="00773035" w:rsidP="00773035">
      <w:r>
        <w:t>4. If he __________________ (come), I __________________ (be) surprised.</w:t>
      </w:r>
    </w:p>
    <w:p w:rsidR="00773035" w:rsidRDefault="00773035" w:rsidP="00773035">
      <w:r>
        <w:t>5. If we __________________ (wait) here, we __________________ (be) late.</w:t>
      </w:r>
    </w:p>
    <w:p w:rsidR="00773035" w:rsidRDefault="00773035" w:rsidP="00773035">
      <w:r>
        <w:t xml:space="preserve">6. If we __________________ </w:t>
      </w:r>
      <w:r>
        <w:t>(go) on holiday this summer, we</w:t>
      </w:r>
      <w:r>
        <w:t>__________________ (go) to Spain.</w:t>
      </w:r>
    </w:p>
    <w:p w:rsidR="00773035" w:rsidRDefault="00773035" w:rsidP="00773035">
      <w:r>
        <w:t>7. If the weather _______</w:t>
      </w:r>
      <w:r>
        <w:t>___________ (not / improve), we</w:t>
      </w:r>
      <w:r>
        <w:t>__________________ (not / have) a picnic.</w:t>
      </w:r>
    </w:p>
    <w:p w:rsidR="00773035" w:rsidRDefault="00773035" w:rsidP="00773035">
      <w:r>
        <w:t>8. If I __________________ (not / go) to bed e</w:t>
      </w:r>
      <w:r>
        <w:t xml:space="preserve">arly, I __________________ (be) </w:t>
      </w:r>
      <w:r>
        <w:t>tired tomorrow.</w:t>
      </w:r>
    </w:p>
    <w:p w:rsidR="00773035" w:rsidRDefault="00773035" w:rsidP="00773035">
      <w:r>
        <w:t>9. If we __________________ (eat) all this cake, we ______</w:t>
      </w:r>
      <w:r>
        <w:t xml:space="preserve">____________ </w:t>
      </w:r>
      <w:r>
        <w:t>(feel) sick.</w:t>
      </w:r>
    </w:p>
    <w:p w:rsidR="00773035" w:rsidRDefault="00773035" w:rsidP="00773035">
      <w:r>
        <w:t xml:space="preserve">10. If you __________________ (not / want) </w:t>
      </w:r>
      <w:r>
        <w:t>to go out, I _________________</w:t>
      </w:r>
      <w:proofErr w:type="gramStart"/>
      <w:r>
        <w:t>_(</w:t>
      </w:r>
      <w:proofErr w:type="gramEnd"/>
      <w:r>
        <w:t>cook) dinner at home.</w:t>
      </w:r>
    </w:p>
    <w:p w:rsidR="00773035" w:rsidRDefault="00773035" w:rsidP="00773035">
      <w:r>
        <w:t>11. I __________________ (come) early if you __________________ (want).</w:t>
      </w:r>
    </w:p>
    <w:p w:rsidR="00773035" w:rsidRDefault="00773035" w:rsidP="00773035">
      <w:r>
        <w:t>12. They __________________ (go) to the p</w:t>
      </w:r>
      <w:r>
        <w:t xml:space="preserve">arty if they __________________ </w:t>
      </w:r>
      <w:r>
        <w:t>(be) invited.</w:t>
      </w:r>
    </w:p>
    <w:p w:rsidR="00773035" w:rsidRDefault="00773035" w:rsidP="00773035">
      <w:r>
        <w:t xml:space="preserve">13. She __________________ (stay) in London </w:t>
      </w:r>
      <w:r>
        <w:t xml:space="preserve">if she __________________ (get) </w:t>
      </w:r>
      <w:r>
        <w:t>a job.</w:t>
      </w:r>
    </w:p>
    <w:p w:rsidR="00773035" w:rsidRDefault="00773035" w:rsidP="00773035">
      <w:r>
        <w:t>14. He __________________ (not / get) a bett</w:t>
      </w:r>
      <w:r>
        <w:t xml:space="preserve">er job if he __________________ </w:t>
      </w:r>
      <w:r>
        <w:t>(not / pass) that exam.</w:t>
      </w:r>
    </w:p>
    <w:p w:rsidR="00773035" w:rsidRDefault="00773035" w:rsidP="00773035">
      <w:r>
        <w:t>15. I __________________ (buy) a new dress</w:t>
      </w:r>
      <w:r>
        <w:t xml:space="preserve"> if I __________________ (have) </w:t>
      </w:r>
      <w:r>
        <w:t>enough money.</w:t>
      </w:r>
    </w:p>
    <w:p w:rsidR="00773035" w:rsidRDefault="00773035" w:rsidP="00773035">
      <w:r>
        <w:t>16. She __________________ (cook) dinner if</w:t>
      </w:r>
      <w:r>
        <w:t xml:space="preserve"> you __________________ (go) to </w:t>
      </w:r>
      <w:r>
        <w:t>the supermarket.</w:t>
      </w:r>
    </w:p>
    <w:p w:rsidR="00773035" w:rsidRDefault="00773035" w:rsidP="00773035">
      <w:r>
        <w:t>17. They __________________ (go) on hol</w:t>
      </w:r>
      <w:r>
        <w:t xml:space="preserve">iday if they __________________ </w:t>
      </w:r>
      <w:r>
        <w:t>(have) time.</w:t>
      </w:r>
    </w:p>
    <w:p w:rsidR="00773035" w:rsidRDefault="00773035" w:rsidP="00773035">
      <w:r>
        <w:t>18. We __________________ (be) late if we __________________ (not / hurry).</w:t>
      </w:r>
    </w:p>
    <w:p w:rsidR="00773035" w:rsidRDefault="00773035" w:rsidP="00773035">
      <w:r>
        <w:t>19. She __________________ (take) a taxi if it __________________ (rain).</w:t>
      </w:r>
    </w:p>
    <w:p w:rsidR="007A65E0" w:rsidRDefault="00773035" w:rsidP="00773035">
      <w:r>
        <w:t xml:space="preserve">20. I __________________ (not / go) if you </w:t>
      </w:r>
      <w:r>
        <w:t xml:space="preserve">__________________ (not / come) </w:t>
      </w:r>
      <w:r>
        <w:t>with me</w:t>
      </w:r>
    </w:p>
    <w:sectPr w:rsidR="007A6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35"/>
    <w:rsid w:val="00773035"/>
    <w:rsid w:val="007A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F99C1-7EE5-4F73-927E-F455919D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2019-03-19T22:58:00Z</dcterms:created>
  <dcterms:modified xsi:type="dcterms:W3CDTF">2019-03-19T23:01:00Z</dcterms:modified>
</cp:coreProperties>
</file>